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3E8" w:rsidRDefault="008513E8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1BDCAC4" wp14:editId="79189292">
            <wp:simplePos x="0" y="0"/>
            <wp:positionH relativeFrom="column">
              <wp:posOffset>-190500</wp:posOffset>
            </wp:positionH>
            <wp:positionV relativeFrom="paragraph">
              <wp:posOffset>-314325</wp:posOffset>
            </wp:positionV>
            <wp:extent cx="1371600" cy="941070"/>
            <wp:effectExtent l="19050" t="0" r="0" b="0"/>
            <wp:wrapNone/>
            <wp:docPr id="2" name="Immagine 2" descr="logo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4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13E8" w:rsidRDefault="008513E8"/>
    <w:p w:rsidR="008513E8" w:rsidRDefault="008513E8"/>
    <w:p w:rsidR="008513E8" w:rsidRDefault="008513E8"/>
    <w:p w:rsidR="00DF74DC" w:rsidRPr="001428AF" w:rsidRDefault="001428AF" w:rsidP="001428AF">
      <w:pPr>
        <w:rPr>
          <w:b/>
          <w:bCs/>
          <w:sz w:val="40"/>
          <w:szCs w:val="40"/>
        </w:rPr>
      </w:pPr>
      <w:r w:rsidRPr="001428AF">
        <w:rPr>
          <w:b/>
          <w:bCs/>
          <w:sz w:val="40"/>
          <w:szCs w:val="40"/>
        </w:rPr>
        <w:t>Aderente alla piattaforma PAGOPA dal</w:t>
      </w:r>
      <w:r w:rsidRPr="001428AF">
        <w:rPr>
          <w:b/>
          <w:bCs/>
          <w:sz w:val="40"/>
          <w:szCs w:val="40"/>
        </w:rPr>
        <w:t xml:space="preserve"> 08/01/2016</w:t>
      </w:r>
    </w:p>
    <w:p w:rsidR="00DF74DC" w:rsidRDefault="00DF74DC" w:rsidP="00DF74DC">
      <w:pPr>
        <w:spacing w:after="0" w:line="360" w:lineRule="auto"/>
      </w:pPr>
      <w:bookmarkStart w:id="0" w:name="_GoBack"/>
      <w:bookmarkEnd w:id="0"/>
    </w:p>
    <w:sectPr w:rsidR="00DF74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15E22"/>
    <w:multiLevelType w:val="hybridMultilevel"/>
    <w:tmpl w:val="F7C8640E"/>
    <w:lvl w:ilvl="0" w:tplc="9924A9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E8"/>
    <w:rsid w:val="000C04A4"/>
    <w:rsid w:val="001428AF"/>
    <w:rsid w:val="00397ABF"/>
    <w:rsid w:val="00495FCA"/>
    <w:rsid w:val="00731C52"/>
    <w:rsid w:val="008513E8"/>
    <w:rsid w:val="00913355"/>
    <w:rsid w:val="00984AE0"/>
    <w:rsid w:val="00DF74DC"/>
    <w:rsid w:val="00F13C1A"/>
    <w:rsid w:val="00F5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6A4EB"/>
  <w15:chartTrackingRefBased/>
  <w15:docId w15:val="{1E36ACC0-8884-4F08-82C4-841A5FF0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13E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13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Lucesoli Vanessa</dc:creator>
  <cp:keywords/>
  <dc:description/>
  <cp:lastModifiedBy>Agostara Michele</cp:lastModifiedBy>
  <cp:revision>3</cp:revision>
  <cp:lastPrinted>2021-04-27T06:32:00Z</cp:lastPrinted>
  <dcterms:created xsi:type="dcterms:W3CDTF">2022-06-07T11:43:00Z</dcterms:created>
  <dcterms:modified xsi:type="dcterms:W3CDTF">2022-06-07T11:45:00Z</dcterms:modified>
</cp:coreProperties>
</file>