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35" w:rsidRDefault="00287935" w:rsidP="00981D27">
      <w:pPr>
        <w:jc w:val="right"/>
        <w:rPr>
          <w:i/>
          <w:sz w:val="16"/>
          <w:szCs w:val="16"/>
        </w:rPr>
      </w:pPr>
    </w:p>
    <w:p w:rsidR="005569EB" w:rsidRDefault="005569EB" w:rsidP="005569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MEMBRO SCIENTIFICO</w:t>
      </w:r>
    </w:p>
    <w:p w:rsidR="005569EB" w:rsidRPr="0041786B" w:rsidRDefault="005569EB" w:rsidP="005569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:rsidR="005569EB" w:rsidRPr="006F277A" w:rsidRDefault="005569EB" w:rsidP="005569EB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5569EB" w:rsidRPr="006F277A" w:rsidRDefault="005569EB" w:rsidP="005569EB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5569EB" w:rsidRPr="0096228E" w:rsidRDefault="005569EB" w:rsidP="005569EB">
      <w:pPr>
        <w:rPr>
          <w:rFonts w:ascii="Times New Roman" w:hAnsi="Times New Roman"/>
          <w:b/>
          <w:sz w:val="24"/>
          <w:szCs w:val="24"/>
        </w:rPr>
      </w:pP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12433" w:rsidRPr="00373183" w:rsidRDefault="00B12433" w:rsidP="00B12433">
      <w:pPr>
        <w:rPr>
          <w:rFonts w:ascii="Times New Roman" w:hAnsi="Times New Roman"/>
          <w:sz w:val="24"/>
          <w:szCs w:val="24"/>
          <w:lang w:val="en-US"/>
        </w:rPr>
      </w:pPr>
      <w:r w:rsidRPr="00373183">
        <w:rPr>
          <w:rFonts w:ascii="Times New Roman" w:hAnsi="Times New Roman"/>
          <w:sz w:val="24"/>
          <w:szCs w:val="24"/>
          <w:lang w:val="en-US"/>
        </w:rPr>
        <w:t>C.F. __________________________________________________ mail _____________________</w:t>
      </w:r>
    </w:p>
    <w:p w:rsidR="00B12433" w:rsidRPr="00373183" w:rsidRDefault="00B12433" w:rsidP="00B12433">
      <w:pPr>
        <w:rPr>
          <w:rFonts w:ascii="Times New Roman" w:hAnsi="Times New Roman"/>
          <w:sz w:val="24"/>
          <w:szCs w:val="24"/>
          <w:lang w:val="en-US"/>
        </w:rPr>
      </w:pPr>
      <w:r w:rsidRPr="00373183">
        <w:rPr>
          <w:rFonts w:ascii="Times New Roman" w:hAnsi="Times New Roman"/>
          <w:sz w:val="24"/>
          <w:szCs w:val="24"/>
          <w:lang w:val="en-US"/>
        </w:rPr>
        <w:t>Tel._______________________________ pec: _________________________________________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benessere animale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B12433" w:rsidRDefault="00B12433" w:rsidP="00B12433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:rsidR="00B12433" w:rsidRDefault="00B12433" w:rsidP="00B12433">
      <w:pPr>
        <w:spacing w:line="360" w:lineRule="auto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12433" w:rsidRPr="003C02FA" w:rsidRDefault="00B12433" w:rsidP="00B12433">
      <w:pPr>
        <w:rPr>
          <w:rFonts w:ascii="Times New Roman" w:hAnsi="Times New Roman"/>
          <w:b/>
          <w:sz w:val="28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in data 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 ;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7620" b="7620"/>
                <wp:wrapNone/>
                <wp:docPr id="1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0A124" id="Rettangolo 2" o:spid="_x0000_s1026" style="position:absolute;margin-left:0;margin-top:2.25pt;width:11.4pt;height:11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3 del D.M. 5 agosto 2021 avendo ricoperto il ruolo di responsabile di benessere animale o di veterinario designato ai sensi dell’art. 24 del decreto legislativo, per almeno 30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.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7620" b="7620"/>
                <wp:wrapNone/>
                <wp:docPr id="1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92215" id="Rettangolo 5" o:spid="_x0000_s1026" style="position:absolute;margin-left:-1.2pt;margin-top:.5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Non rientrare nella disciplina transitoria di cui all’art. 8, comma 3 del D.M. 5 agosto 2021 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si è selezionato “Non rientrare” scegliere una delle seguenti opzioni: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ind w:left="702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7620" b="7620"/>
                <wp:wrapNone/>
                <wp:docPr id="15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73091" id="Rettangolo 6" o:spid="_x0000_s1026" style="position:absolute;margin-left:18pt;margin-top:.6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" fillcolor="window" strokecolor="#70ad47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Rientrare nella disciplina di cui all’art. 8, comma 5 del D.M. 5 agosto 2021 in quanto ha svolto il </w:t>
      </w:r>
      <w:r w:rsidRPr="00DF7B54">
        <w:rPr>
          <w:rFonts w:ascii="Times New Roman" w:hAnsi="Times New Roman"/>
          <w:sz w:val="24"/>
          <w:szCs w:val="24"/>
        </w:rPr>
        <w:t>compito</w:t>
      </w:r>
      <w:r>
        <w:rPr>
          <w:rFonts w:ascii="Times New Roman" w:hAnsi="Times New Roman"/>
          <w:sz w:val="24"/>
          <w:szCs w:val="24"/>
        </w:rPr>
        <w:t xml:space="preserve"> di responsabile del benessere animale o di veterinario designato</w:t>
      </w:r>
      <w:r w:rsidRPr="00DF7B54">
        <w:rPr>
          <w:rFonts w:ascii="Times New Roman" w:hAnsi="Times New Roman"/>
          <w:sz w:val="24"/>
          <w:szCs w:val="24"/>
        </w:rPr>
        <w:t xml:space="preserve"> per almeno 6 mesi, nell’arco dei 5 anni antecedenti </w:t>
      </w:r>
      <w:r>
        <w:rPr>
          <w:rFonts w:ascii="Times New Roman" w:hAnsi="Times New Roman"/>
          <w:sz w:val="24"/>
          <w:szCs w:val="24"/>
        </w:rPr>
        <w:t>il 23 settembre 2021</w:t>
      </w:r>
      <w:r w:rsidRPr="00DF7B54">
        <w:rPr>
          <w:rFonts w:ascii="Times New Roman" w:hAnsi="Times New Roman"/>
          <w:sz w:val="24"/>
          <w:szCs w:val="24"/>
        </w:rPr>
        <w:t>, anche non continuativamente, ed entro il termine di 18 mesi, decorrenti dal</w:t>
      </w:r>
      <w:r>
        <w:rPr>
          <w:rFonts w:ascii="Times New Roman" w:hAnsi="Times New Roman"/>
          <w:sz w:val="24"/>
          <w:szCs w:val="24"/>
        </w:rPr>
        <w:t xml:space="preserve"> 23 settembre 2021 aver effettuato</w:t>
      </w:r>
      <w:r w:rsidRPr="00DF7B54">
        <w:rPr>
          <w:rFonts w:ascii="Times New Roman" w:hAnsi="Times New Roman"/>
          <w:sz w:val="24"/>
          <w:szCs w:val="24"/>
        </w:rPr>
        <w:t xml:space="preserve"> l’iscrizione a</w:t>
      </w:r>
      <w:r>
        <w:rPr>
          <w:rFonts w:ascii="Times New Roman" w:hAnsi="Times New Roman"/>
          <w:sz w:val="24"/>
          <w:szCs w:val="24"/>
        </w:rPr>
        <w:t xml:space="preserve">l seguente </w:t>
      </w:r>
      <w:r w:rsidRPr="00DF7B54">
        <w:rPr>
          <w:rFonts w:ascii="Times New Roman" w:hAnsi="Times New Roman"/>
          <w:sz w:val="24"/>
          <w:szCs w:val="24"/>
        </w:rPr>
        <w:t>corso universitario di terzo ciclo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Inserire i riferimenti del corso universitario di terzo ciclo (data di iscrizione, tipologia di corso universitario: __________________________________________________________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:rsidR="00B12433" w:rsidRPr="000172F1" w:rsidRDefault="00B12433" w:rsidP="00B1243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7620" b="7620"/>
                <wp:wrapNone/>
                <wp:docPr id="1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CD4E" id="Rettangolo 7" o:spid="_x0000_s1026" style="position:absolute;margin-left:14.4pt;margin-top:.55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" fillcolor="window" strokecolor="#70ad47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di cui all’art. 8, comma 5 e quindi dichiaro di essere in possesso del: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titolo di studio universitario di terzo ciclo: ______________________________________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presso la Facoltà </w:t>
      </w:r>
      <w:proofErr w:type="gramStart"/>
      <w:r>
        <w:rPr>
          <w:rFonts w:ascii="Times New Roman" w:hAnsi="Times New Roman"/>
          <w:sz w:val="24"/>
          <w:szCs w:val="24"/>
        </w:rPr>
        <w:t>di:_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dell’Università degli studi di: __________________________________________________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rilasciato </w:t>
      </w:r>
      <w:proofErr w:type="gramStart"/>
      <w:r>
        <w:rPr>
          <w:rFonts w:ascii="Times New Roman" w:hAnsi="Times New Roman"/>
          <w:sz w:val="24"/>
          <w:szCs w:val="24"/>
        </w:rPr>
        <w:t>da:_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in data: ___________________________________________________________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attestato di formazione rilasciato dall’ ente di formazione: ___________________________________________per la partecipazione e superamento del corso (nome del corso, luogo e data di conseguimento dei crediti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B12433" w:rsidRPr="008D3F85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</w:t>
      </w:r>
      <w:r w:rsidRPr="008D3F85">
        <w:rPr>
          <w:rFonts w:ascii="Times New Roman" w:hAnsi="Times New Roman"/>
          <w:sz w:val="24"/>
          <w:szCs w:val="24"/>
        </w:rPr>
        <w:t xml:space="preserve"> ottenuto i seguenti c.f.p. per l’assolvimento dell’obbligo </w:t>
      </w:r>
      <w:r>
        <w:rPr>
          <w:rFonts w:ascii="Times New Roman" w:hAnsi="Times New Roman"/>
          <w:sz w:val="24"/>
          <w:szCs w:val="24"/>
        </w:rPr>
        <w:t xml:space="preserve">di sviluppo </w:t>
      </w:r>
      <w:r w:rsidRPr="008D3F85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:rsidR="00B12433" w:rsidRPr="008D3F85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conseguimento dei crediti</w:t>
      </w:r>
      <w:r w:rsidRPr="008D3F85">
        <w:rPr>
          <w:rFonts w:ascii="Times New Roman" w:hAnsi="Times New Roman"/>
          <w:sz w:val="24"/>
          <w:szCs w:val="24"/>
        </w:rPr>
        <w:t>, organizzatore, n. di crediti acquisiti)</w:t>
      </w:r>
    </w:p>
    <w:p w:rsidR="00B12433" w:rsidRPr="008D3F85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 xml:space="preserve">2) </w:t>
      </w:r>
    </w:p>
    <w:p w:rsidR="00B12433" w:rsidRPr="008D3F85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>3)</w:t>
      </w:r>
    </w:p>
    <w:p w:rsidR="00B12433" w:rsidRPr="0041786B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2433" w:rsidRPr="00D04D8D" w:rsidRDefault="00B12433" w:rsidP="00B12433">
      <w:pPr>
        <w:rPr>
          <w:rFonts w:ascii="Times New Roman" w:hAnsi="Times New Roman"/>
          <w:sz w:val="24"/>
          <w:szCs w:val="24"/>
        </w:rPr>
      </w:pPr>
      <w:r w:rsidRPr="00D04D8D">
        <w:rPr>
          <w:rFonts w:ascii="Times New Roman" w:hAnsi="Times New Roman"/>
          <w:sz w:val="24"/>
          <w:szCs w:val="24"/>
        </w:rPr>
        <w:t>Il sottoscritto si impegna inoltre a comunicare tempestivamente all’OPBA competente qualsiasi situazione che dovesse invalidare la presente dichiarazione e a permettere il trattamento dei dati all’OPBA che dovrà inserire la presente autocertificazione sul portale VETINFO - Banca Dati Nazionale Sperimentazione Animale del Ministero della salute e inserire i dati nell’apposito form elettronico.</w:t>
      </w:r>
    </w:p>
    <w:p w:rsidR="00B12433" w:rsidRPr="00EB7A5B" w:rsidRDefault="00B12433" w:rsidP="00B12433">
      <w:pPr>
        <w:rPr>
          <w:rFonts w:ascii="Times New Roman" w:hAnsi="Times New Roman"/>
          <w:sz w:val="24"/>
          <w:szCs w:val="24"/>
        </w:rPr>
      </w:pP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B12433" w:rsidRDefault="00B12433" w:rsidP="00B12433">
      <w:pPr>
        <w:rPr>
          <w:rFonts w:ascii="Times New Roman" w:hAnsi="Times New Roman"/>
          <w:szCs w:val="24"/>
        </w:rPr>
      </w:pPr>
    </w:p>
    <w:p w:rsidR="00B12433" w:rsidRDefault="00B12433" w:rsidP="00B12433">
      <w:pPr>
        <w:rPr>
          <w:rFonts w:ascii="Times New Roman" w:hAnsi="Times New Roman"/>
          <w:szCs w:val="24"/>
        </w:rPr>
      </w:pPr>
      <w:r w:rsidRPr="000C1109">
        <w:rPr>
          <w:rFonts w:ascii="Times New Roman" w:hAnsi="Times New Roman"/>
          <w:szCs w:val="24"/>
        </w:rPr>
        <w:lastRenderedPageBreak/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B12433" w:rsidRDefault="00B12433" w:rsidP="00B12433"/>
    <w:p w:rsidR="006940D3" w:rsidRDefault="006940D3" w:rsidP="006940D3">
      <w:pPr>
        <w:jc w:val="left"/>
        <w:rPr>
          <w:rFonts w:ascii="Times New Roman" w:hAnsi="Times New Roman"/>
          <w:szCs w:val="24"/>
        </w:rPr>
      </w:pPr>
      <w:r w:rsidRPr="006940D3">
        <w:rPr>
          <w:rFonts w:ascii="Times New Roman" w:hAnsi="Times New Roman"/>
          <w:szCs w:val="24"/>
          <w:highlight w:val="yellow"/>
        </w:rPr>
        <w:t>Allegare documento di riconoscimento in corso di validità</w:t>
      </w:r>
    </w:p>
    <w:p w:rsidR="00B12433" w:rsidRDefault="00B12433">
      <w:pPr>
        <w:jc w:val="left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yellow"/>
        </w:rPr>
        <w:br w:type="page"/>
      </w:r>
    </w:p>
    <w:p w:rsidR="00B12433" w:rsidRPr="00B12433" w:rsidRDefault="00B12433">
      <w:pPr>
        <w:jc w:val="left"/>
        <w:rPr>
          <w:rFonts w:ascii="Times New Roman" w:hAnsi="Times New Roman"/>
          <w:szCs w:val="24"/>
        </w:rPr>
      </w:pPr>
    </w:p>
    <w:p w:rsidR="005569EB" w:rsidRPr="00B12433" w:rsidRDefault="005569EB" w:rsidP="005569EB">
      <w:pPr>
        <w:rPr>
          <w:rFonts w:ascii="Times New Roman" w:hAnsi="Times New Roman"/>
          <w:szCs w:val="24"/>
        </w:rPr>
      </w:pPr>
    </w:p>
    <w:p w:rsidR="006940D3" w:rsidRDefault="006940D3" w:rsidP="006940D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4693719"/>
      <w:r>
        <w:rPr>
          <w:rFonts w:ascii="Times New Roman" w:hAnsi="Times New Roman"/>
          <w:b/>
          <w:sz w:val="24"/>
          <w:szCs w:val="24"/>
        </w:rPr>
        <w:t>RESPONSABILE DEL BENESSERE ANIMALE</w:t>
      </w:r>
    </w:p>
    <w:p w:rsidR="006940D3" w:rsidRPr="0041786B" w:rsidRDefault="006940D3" w:rsidP="006940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:rsidR="006940D3" w:rsidRPr="006F277A" w:rsidRDefault="006940D3" w:rsidP="006940D3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6940D3" w:rsidRPr="006F277A" w:rsidRDefault="006940D3" w:rsidP="006940D3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6940D3" w:rsidRPr="0096228E" w:rsidRDefault="006940D3" w:rsidP="006940D3">
      <w:pPr>
        <w:rPr>
          <w:rFonts w:ascii="Times New Roman" w:hAnsi="Times New Roman"/>
          <w:b/>
          <w:sz w:val="24"/>
          <w:szCs w:val="24"/>
        </w:rPr>
      </w:pP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940D3" w:rsidRPr="006940D3" w:rsidRDefault="006940D3" w:rsidP="006940D3">
      <w:pPr>
        <w:rPr>
          <w:rFonts w:ascii="Times New Roman" w:hAnsi="Times New Roman"/>
          <w:sz w:val="24"/>
          <w:szCs w:val="24"/>
          <w:lang w:val="en-US"/>
        </w:rPr>
      </w:pPr>
      <w:r w:rsidRPr="006940D3">
        <w:rPr>
          <w:rFonts w:ascii="Times New Roman" w:hAnsi="Times New Roman"/>
          <w:sz w:val="24"/>
          <w:szCs w:val="24"/>
          <w:lang w:val="en-US"/>
        </w:rPr>
        <w:t>C.F. __________________________________________________ mail _____________________</w:t>
      </w:r>
    </w:p>
    <w:p w:rsidR="006940D3" w:rsidRPr="006940D3" w:rsidRDefault="006940D3" w:rsidP="006940D3">
      <w:pPr>
        <w:rPr>
          <w:rFonts w:ascii="Times New Roman" w:hAnsi="Times New Roman"/>
          <w:sz w:val="24"/>
          <w:szCs w:val="24"/>
          <w:lang w:val="en-US"/>
        </w:rPr>
      </w:pPr>
      <w:r w:rsidRPr="006940D3">
        <w:rPr>
          <w:rFonts w:ascii="Times New Roman" w:hAnsi="Times New Roman"/>
          <w:sz w:val="24"/>
          <w:szCs w:val="24"/>
          <w:lang w:val="en-US"/>
        </w:rPr>
        <w:t>Tel._______________________________ pec: _________________________________________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benessere animale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6940D3" w:rsidRDefault="006940D3" w:rsidP="006940D3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:rsidR="006940D3" w:rsidRDefault="006940D3" w:rsidP="006940D3">
      <w:pPr>
        <w:spacing w:line="360" w:lineRule="auto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6940D3" w:rsidRPr="003C02FA" w:rsidRDefault="006940D3" w:rsidP="006940D3">
      <w:pPr>
        <w:rPr>
          <w:rFonts w:ascii="Times New Roman" w:hAnsi="Times New Roman"/>
          <w:b/>
          <w:sz w:val="28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in data 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 ;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A71AB" wp14:editId="48C7761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2590F" id="Rettangolo 2" o:spid="_x0000_s1026" style="position:absolute;margin-left:0;margin-top:2.25pt;width:11.4pt;height:11.4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BdhHFj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3 del D.M. 5 agosto 2021 avendo ricoperto il ruolo di responsabile di benessere animale o di veterinario designato ai sensi dell’art. 24 del decreto legislativo, per almeno 30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.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A9A24" wp14:editId="5CC8109F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0C0BE" id="Rettangolo 7" o:spid="_x0000_s1026" style="position:absolute;margin-left:-1.2pt;margin-top:.55pt;width:11.4pt;height:11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p1DUn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Non rientrare nella disciplina transitoria di cui all’art. 8, comma 3 del D.M. 5 agosto 2021 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si è selezionato “Non rientrare” scegliere una delle seguenti opzioni: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ind w:left="7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290C9" wp14:editId="68E92D82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A55B0" id="Rettangolo 8" o:spid="_x0000_s1026" style="position:absolute;margin-left:18pt;margin-top:.6pt;width:11.4pt;height:11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Rientrare nella disciplina di cui all’art. 8, comma 5 del D.M. 5 agosto 2021 in quanto ha svolto il </w:t>
      </w:r>
      <w:r w:rsidRPr="00DF7B54">
        <w:rPr>
          <w:rFonts w:ascii="Times New Roman" w:hAnsi="Times New Roman"/>
          <w:sz w:val="24"/>
          <w:szCs w:val="24"/>
        </w:rPr>
        <w:t>compito</w:t>
      </w:r>
      <w:r>
        <w:rPr>
          <w:rFonts w:ascii="Times New Roman" w:hAnsi="Times New Roman"/>
          <w:sz w:val="24"/>
          <w:szCs w:val="24"/>
        </w:rPr>
        <w:t xml:space="preserve"> di responsabile del benessere animale o di veterinario designato</w:t>
      </w:r>
      <w:r w:rsidRPr="00DF7B54">
        <w:rPr>
          <w:rFonts w:ascii="Times New Roman" w:hAnsi="Times New Roman"/>
          <w:sz w:val="24"/>
          <w:szCs w:val="24"/>
        </w:rPr>
        <w:t xml:space="preserve"> per almeno 6 mesi, nell’arco dei 5 anni antecedenti </w:t>
      </w:r>
      <w:r>
        <w:rPr>
          <w:rFonts w:ascii="Times New Roman" w:hAnsi="Times New Roman"/>
          <w:sz w:val="24"/>
          <w:szCs w:val="24"/>
        </w:rPr>
        <w:t>il 23 settembre 2021</w:t>
      </w:r>
      <w:r w:rsidRPr="00DF7B54">
        <w:rPr>
          <w:rFonts w:ascii="Times New Roman" w:hAnsi="Times New Roman"/>
          <w:sz w:val="24"/>
          <w:szCs w:val="24"/>
        </w:rPr>
        <w:t xml:space="preserve">, anche non continuativamente, ed entro </w:t>
      </w:r>
      <w:r w:rsidRPr="00DF7B54">
        <w:rPr>
          <w:rFonts w:ascii="Times New Roman" w:hAnsi="Times New Roman"/>
          <w:sz w:val="24"/>
          <w:szCs w:val="24"/>
        </w:rPr>
        <w:lastRenderedPageBreak/>
        <w:t>il termine di 18 mesi, decorrenti dal</w:t>
      </w:r>
      <w:r>
        <w:rPr>
          <w:rFonts w:ascii="Times New Roman" w:hAnsi="Times New Roman"/>
          <w:sz w:val="24"/>
          <w:szCs w:val="24"/>
        </w:rPr>
        <w:t xml:space="preserve"> 23 settembre 2021 aver effettuato</w:t>
      </w:r>
      <w:r w:rsidRPr="00DF7B54">
        <w:rPr>
          <w:rFonts w:ascii="Times New Roman" w:hAnsi="Times New Roman"/>
          <w:sz w:val="24"/>
          <w:szCs w:val="24"/>
        </w:rPr>
        <w:t xml:space="preserve"> l’iscrizione a</w:t>
      </w:r>
      <w:r>
        <w:rPr>
          <w:rFonts w:ascii="Times New Roman" w:hAnsi="Times New Roman"/>
          <w:sz w:val="24"/>
          <w:szCs w:val="24"/>
        </w:rPr>
        <w:t xml:space="preserve">l seguente </w:t>
      </w:r>
      <w:r w:rsidRPr="00DF7B54">
        <w:rPr>
          <w:rFonts w:ascii="Times New Roman" w:hAnsi="Times New Roman"/>
          <w:sz w:val="24"/>
          <w:szCs w:val="24"/>
        </w:rPr>
        <w:t>corso universitario di terzo ciclo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Inserire i riferimenti del corso universitario di terzo ciclo (data di iscrizione, tipologia di corso universitario: __________________________________________________________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:rsidR="006940D3" w:rsidRPr="000172F1" w:rsidRDefault="006940D3" w:rsidP="006940D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3C0CD" wp14:editId="5D884A85">
                <wp:simplePos x="0" y="0"/>
                <wp:positionH relativeFrom="margin">
                  <wp:posOffset>182880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60AF" id="Rettangolo 9" o:spid="_x0000_s1026" style="position:absolute;margin-left:14.4pt;margin-top:.55pt;width:11.4pt;height:11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di cui all’art. 8, comma 5 e quindi dichiaro di essere in possesso del: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titolo di studio universitario di terzo ciclo: 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presso la Facoltà </w:t>
      </w:r>
      <w:proofErr w:type="gramStart"/>
      <w:r>
        <w:rPr>
          <w:rFonts w:ascii="Times New Roman" w:hAnsi="Times New Roman"/>
          <w:sz w:val="24"/>
          <w:szCs w:val="24"/>
        </w:rPr>
        <w:t>di:_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dell’Università degli studi di: 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rilasciato </w:t>
      </w:r>
      <w:proofErr w:type="gramStart"/>
      <w:r>
        <w:rPr>
          <w:rFonts w:ascii="Times New Roman" w:hAnsi="Times New Roman"/>
          <w:sz w:val="24"/>
          <w:szCs w:val="24"/>
        </w:rPr>
        <w:t>da:_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in data: ___________________________________________________________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attestato di formazione rilasciato dall’ ente di formazione: ___________________________________________per la partecipazione e superamento del corso (nome del corso, luogo e data di conseguimento dei crediti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940D3" w:rsidRPr="008D3F85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</w:t>
      </w:r>
      <w:r w:rsidRPr="008D3F85">
        <w:rPr>
          <w:rFonts w:ascii="Times New Roman" w:hAnsi="Times New Roman"/>
          <w:sz w:val="24"/>
          <w:szCs w:val="24"/>
        </w:rPr>
        <w:t xml:space="preserve"> ottenuto i seguenti c.f.p. per l’assolvimento dell’obbligo </w:t>
      </w:r>
      <w:r>
        <w:rPr>
          <w:rFonts w:ascii="Times New Roman" w:hAnsi="Times New Roman"/>
          <w:sz w:val="24"/>
          <w:szCs w:val="24"/>
        </w:rPr>
        <w:t xml:space="preserve">di sviluppo </w:t>
      </w:r>
      <w:r w:rsidRPr="008D3F85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:rsidR="006940D3" w:rsidRPr="008D3F85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conseguimento dei crediti</w:t>
      </w:r>
      <w:r w:rsidRPr="008D3F85">
        <w:rPr>
          <w:rFonts w:ascii="Times New Roman" w:hAnsi="Times New Roman"/>
          <w:sz w:val="24"/>
          <w:szCs w:val="24"/>
        </w:rPr>
        <w:t>, organizzatore, n. di crediti acquisiti)</w:t>
      </w:r>
    </w:p>
    <w:p w:rsidR="006940D3" w:rsidRPr="008D3F85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 xml:space="preserve">2) </w:t>
      </w:r>
    </w:p>
    <w:p w:rsidR="006940D3" w:rsidRPr="008D3F85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>3)</w:t>
      </w:r>
    </w:p>
    <w:p w:rsidR="006940D3" w:rsidRPr="0041786B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40D3" w:rsidRPr="00D04D8D" w:rsidRDefault="006940D3" w:rsidP="006940D3">
      <w:pPr>
        <w:rPr>
          <w:rFonts w:ascii="Times New Roman" w:hAnsi="Times New Roman"/>
          <w:sz w:val="24"/>
          <w:szCs w:val="24"/>
        </w:rPr>
      </w:pPr>
      <w:r w:rsidRPr="00D04D8D">
        <w:rPr>
          <w:rFonts w:ascii="Times New Roman" w:hAnsi="Times New Roman"/>
          <w:sz w:val="24"/>
          <w:szCs w:val="24"/>
        </w:rPr>
        <w:t>Il sottoscritto si impegna inoltre a comunicare tempestivamente all’OPBA competente qualsiasi situazione che dovesse invalidare la presente dichiarazione e a permettere il trattamento dei dati all’OPBA che dovrà inserire la presente autocertificazione sul portale VETINFO - Banca Dati Nazionale Sperimentazione Animale del Ministero della salute e inserire i dati nell’apposito form elettronico.</w:t>
      </w:r>
    </w:p>
    <w:p w:rsidR="006940D3" w:rsidRPr="00EB7A5B" w:rsidRDefault="006940D3" w:rsidP="006940D3">
      <w:pPr>
        <w:rPr>
          <w:rFonts w:ascii="Times New Roman" w:hAnsi="Times New Roman"/>
          <w:sz w:val="24"/>
          <w:szCs w:val="24"/>
        </w:rPr>
      </w:pP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lastRenderedPageBreak/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6940D3" w:rsidRDefault="006940D3" w:rsidP="006940D3">
      <w:pPr>
        <w:rPr>
          <w:rFonts w:ascii="Times New Roman" w:hAnsi="Times New Roman"/>
          <w:szCs w:val="24"/>
        </w:rPr>
      </w:pPr>
    </w:p>
    <w:p w:rsidR="006940D3" w:rsidRDefault="006940D3" w:rsidP="006940D3">
      <w:r w:rsidRPr="000C1109">
        <w:rPr>
          <w:rFonts w:ascii="Times New Roman" w:hAnsi="Times New Roman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6940D3" w:rsidRDefault="006940D3" w:rsidP="006940D3"/>
    <w:p w:rsidR="005569EB" w:rsidRDefault="005569EB" w:rsidP="005569EB">
      <w:pPr>
        <w:rPr>
          <w:rFonts w:ascii="Times New Roman" w:hAnsi="Times New Roman"/>
          <w:szCs w:val="24"/>
        </w:rPr>
      </w:pPr>
      <w:r w:rsidRPr="000C1109">
        <w:rPr>
          <w:rFonts w:ascii="Times New Roman" w:hAnsi="Times New Roman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bookmarkEnd w:id="0"/>
    </w:p>
    <w:p w:rsidR="00B12433" w:rsidRDefault="00B12433">
      <w:pPr>
        <w:jc w:val="left"/>
      </w:pPr>
    </w:p>
    <w:p w:rsidR="006940D3" w:rsidRDefault="006940D3" w:rsidP="006940D3">
      <w:pPr>
        <w:jc w:val="left"/>
        <w:rPr>
          <w:rFonts w:ascii="Times New Roman" w:hAnsi="Times New Roman"/>
          <w:szCs w:val="24"/>
        </w:rPr>
      </w:pPr>
      <w:r w:rsidRPr="006940D3">
        <w:rPr>
          <w:rFonts w:ascii="Times New Roman" w:hAnsi="Times New Roman"/>
          <w:szCs w:val="24"/>
          <w:highlight w:val="yellow"/>
        </w:rPr>
        <w:t>Allegare documento di riconoscimento in corso di validità</w:t>
      </w: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</w:p>
    <w:p w:rsidR="00B12433" w:rsidRDefault="00B12433">
      <w:pPr>
        <w:jc w:val="left"/>
      </w:pPr>
      <w:r>
        <w:br w:type="page"/>
      </w:r>
    </w:p>
    <w:p w:rsidR="00C15253" w:rsidRDefault="00C15253" w:rsidP="005569EB"/>
    <w:p w:rsidR="005569EB" w:rsidRDefault="005569EB" w:rsidP="005569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RESPONSABILE DEL PROGETTO DI RICERCA</w:t>
      </w:r>
    </w:p>
    <w:p w:rsidR="005569EB" w:rsidRPr="0041786B" w:rsidRDefault="005569EB" w:rsidP="005569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:rsidR="005569EB" w:rsidRPr="006F277A" w:rsidRDefault="005569EB" w:rsidP="005569EB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5569EB" w:rsidRPr="006F277A" w:rsidRDefault="005569EB" w:rsidP="005569EB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12433" w:rsidRPr="00373183" w:rsidRDefault="00B12433" w:rsidP="00B12433">
      <w:pPr>
        <w:rPr>
          <w:rFonts w:ascii="Times New Roman" w:hAnsi="Times New Roman"/>
          <w:sz w:val="24"/>
          <w:szCs w:val="24"/>
          <w:lang w:val="en-US"/>
        </w:rPr>
      </w:pPr>
      <w:r w:rsidRPr="00373183">
        <w:rPr>
          <w:rFonts w:ascii="Times New Roman" w:hAnsi="Times New Roman"/>
          <w:sz w:val="24"/>
          <w:szCs w:val="24"/>
          <w:lang w:val="en-US"/>
        </w:rPr>
        <w:t>C.F. __________________________________________________ mail _____________________</w:t>
      </w:r>
    </w:p>
    <w:p w:rsidR="00B12433" w:rsidRPr="00373183" w:rsidRDefault="00B12433" w:rsidP="00B12433">
      <w:pPr>
        <w:rPr>
          <w:rFonts w:ascii="Times New Roman" w:hAnsi="Times New Roman"/>
          <w:sz w:val="24"/>
          <w:szCs w:val="24"/>
          <w:lang w:val="en-US"/>
        </w:rPr>
      </w:pPr>
      <w:r w:rsidRPr="00373183">
        <w:rPr>
          <w:rFonts w:ascii="Times New Roman" w:hAnsi="Times New Roman"/>
          <w:sz w:val="24"/>
          <w:szCs w:val="24"/>
          <w:lang w:val="en-US"/>
        </w:rPr>
        <w:t>Tel._______________________________ pec: _________________________________________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progetto di ricerca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B12433" w:rsidRPr="003C02FA" w:rsidRDefault="00B12433" w:rsidP="00B12433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:rsidR="00B12433" w:rsidRDefault="00B12433" w:rsidP="00B12433">
      <w:pPr>
        <w:spacing w:line="360" w:lineRule="auto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7620" b="7620"/>
                <wp:wrapNone/>
                <wp:docPr id="13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A26A" id="Rettangolo 8" o:spid="_x0000_s1026" style="position:absolute;margin-left:0;margin-top:2.25pt;width:11.4pt;height:11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4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 w:rsidRPr="008D2016">
        <w:rPr>
          <w:rFonts w:ascii="Times New Roman" w:hAnsi="Times New Roman"/>
          <w:sz w:val="24"/>
          <w:szCs w:val="24"/>
        </w:rPr>
        <w:t>avendo ricoperto il ruolo di responsabile del progetto di ricerca per almeno 18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;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7620" b="7620"/>
                <wp:wrapNone/>
                <wp:docPr id="10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557EE" id="Rettangolo 9" o:spid="_x0000_s1026" style="position:absolute;margin-left:-1.2pt;margin-top:.55pt;width:11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" fillcolor="window" strokecolor="#70ad47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transitoria di cui all’art. 8, comma 4 del D.M. 5 agosto 2021 e quindi dichiaro di essere in possesso del:</w:t>
      </w:r>
    </w:p>
    <w:p w:rsidR="00B12433" w:rsidRPr="008D2016" w:rsidRDefault="00B12433" w:rsidP="00B1243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2016">
        <w:rPr>
          <w:rFonts w:ascii="Times New Roman" w:hAnsi="Times New Roman"/>
          <w:sz w:val="24"/>
          <w:szCs w:val="24"/>
        </w:rPr>
        <w:t xml:space="preserve">) attestato di formazione rilasciato dall’ ente di formazione: ___________________________________________per la partecipazione e superamento del corso (nome del corso, luogo e data </w:t>
      </w:r>
      <w:r>
        <w:rPr>
          <w:rFonts w:ascii="Times New Roman" w:hAnsi="Times New Roman"/>
          <w:sz w:val="24"/>
          <w:szCs w:val="24"/>
        </w:rPr>
        <w:t>conseguimento dei crediti)</w:t>
      </w:r>
      <w:r w:rsidRPr="008D20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B12433" w:rsidRDefault="00B12433" w:rsidP="00B1243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12433" w:rsidRDefault="00B12433" w:rsidP="00B1243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B12433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B12433" w:rsidRPr="008D2016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Pr="008D2016">
        <w:rPr>
          <w:rFonts w:ascii="Times New Roman" w:hAnsi="Times New Roman"/>
          <w:sz w:val="24"/>
          <w:szCs w:val="24"/>
        </w:rPr>
        <w:t xml:space="preserve">ver ottenuto i seguenti c.f.p. per l’assolvimento dell’obbligo </w:t>
      </w:r>
      <w:r>
        <w:rPr>
          <w:rFonts w:ascii="Times New Roman" w:hAnsi="Times New Roman"/>
          <w:sz w:val="24"/>
          <w:szCs w:val="24"/>
        </w:rPr>
        <w:t xml:space="preserve">di sviluppo </w:t>
      </w:r>
      <w:r w:rsidRPr="008D2016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:rsidR="00B12433" w:rsidRPr="008D2016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conseguimento dei crediti</w:t>
      </w:r>
      <w:r w:rsidRPr="008D2016">
        <w:rPr>
          <w:rFonts w:ascii="Times New Roman" w:hAnsi="Times New Roman"/>
          <w:sz w:val="24"/>
          <w:szCs w:val="24"/>
        </w:rPr>
        <w:t>, organizzatore, n. di crediti acquisiti)</w:t>
      </w:r>
    </w:p>
    <w:p w:rsidR="00B12433" w:rsidRPr="008D2016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2) </w:t>
      </w:r>
    </w:p>
    <w:p w:rsidR="00B12433" w:rsidRPr="008D2016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3)</w:t>
      </w:r>
    </w:p>
    <w:p w:rsidR="00B12433" w:rsidRPr="0041786B" w:rsidRDefault="00B12433" w:rsidP="00B124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12433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inserire la presente autocertificazione sul portale </w:t>
      </w:r>
      <w:r w:rsidRPr="00B3489C">
        <w:rPr>
          <w:rFonts w:ascii="Times New Roman" w:hAnsi="Times New Roman"/>
          <w:sz w:val="24"/>
          <w:szCs w:val="24"/>
        </w:rPr>
        <w:t xml:space="preserve">VETINFO </w:t>
      </w:r>
      <w:bookmarkStart w:id="1" w:name="_Hlk95380765"/>
      <w:r w:rsidRPr="00B3489C">
        <w:rPr>
          <w:rFonts w:ascii="Times New Roman" w:hAnsi="Times New Roman"/>
          <w:sz w:val="24"/>
          <w:szCs w:val="24"/>
        </w:rPr>
        <w:t>- Banca</w:t>
      </w:r>
      <w:r>
        <w:rPr>
          <w:rFonts w:ascii="Times New Roman" w:hAnsi="Times New Roman"/>
          <w:sz w:val="24"/>
          <w:szCs w:val="24"/>
        </w:rPr>
        <w:t xml:space="preserve"> Dati Nazionale Sperimentazione Animale del Ministero della salute </w:t>
      </w:r>
      <w:bookmarkEnd w:id="1"/>
      <w:r>
        <w:rPr>
          <w:rFonts w:ascii="Times New Roman" w:hAnsi="Times New Roman"/>
          <w:sz w:val="24"/>
          <w:szCs w:val="24"/>
        </w:rPr>
        <w:t>e inserire i dati nell’apposito form elettronico.</w:t>
      </w:r>
    </w:p>
    <w:p w:rsidR="00B12433" w:rsidRPr="00EB7A5B" w:rsidRDefault="00B12433" w:rsidP="00B12433">
      <w:pPr>
        <w:rPr>
          <w:rFonts w:ascii="Times New Roman" w:hAnsi="Times New Roman"/>
          <w:sz w:val="24"/>
          <w:szCs w:val="24"/>
        </w:rPr>
      </w:pP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B12433" w:rsidRPr="0096228E" w:rsidRDefault="00B12433" w:rsidP="00B1243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B12433" w:rsidRDefault="00B12433" w:rsidP="00B12433">
      <w:pPr>
        <w:rPr>
          <w:rFonts w:ascii="Times New Roman" w:hAnsi="Times New Roman"/>
          <w:szCs w:val="24"/>
        </w:rPr>
      </w:pPr>
    </w:p>
    <w:p w:rsidR="00B12433" w:rsidRDefault="00B12433" w:rsidP="00B12433">
      <w:pPr>
        <w:rPr>
          <w:rFonts w:ascii="Times New Roman" w:hAnsi="Times New Roman"/>
          <w:szCs w:val="24"/>
        </w:rPr>
      </w:pPr>
    </w:p>
    <w:p w:rsidR="00B12433" w:rsidRDefault="00B12433" w:rsidP="00B12433">
      <w:pPr>
        <w:rPr>
          <w:rFonts w:ascii="Times New Roman" w:hAnsi="Times New Roman"/>
          <w:szCs w:val="24"/>
        </w:rPr>
      </w:pPr>
      <w:r w:rsidRPr="000C1109">
        <w:rPr>
          <w:rFonts w:ascii="Times New Roman" w:hAnsi="Times New Roman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B12433" w:rsidRDefault="00B12433" w:rsidP="00B12433">
      <w:pPr>
        <w:jc w:val="left"/>
        <w:rPr>
          <w:rFonts w:ascii="Times New Roman" w:hAnsi="Times New Roman"/>
          <w:szCs w:val="24"/>
          <w:highlight w:val="yellow"/>
        </w:rPr>
      </w:pPr>
    </w:p>
    <w:p w:rsidR="00B12433" w:rsidRDefault="00B12433" w:rsidP="00B12433">
      <w:pPr>
        <w:jc w:val="left"/>
        <w:rPr>
          <w:rFonts w:ascii="Times New Roman" w:hAnsi="Times New Roman"/>
          <w:szCs w:val="24"/>
        </w:rPr>
      </w:pPr>
      <w:r w:rsidRPr="006940D3">
        <w:rPr>
          <w:rFonts w:ascii="Times New Roman" w:hAnsi="Times New Roman"/>
          <w:szCs w:val="24"/>
          <w:highlight w:val="yellow"/>
        </w:rPr>
        <w:t>Allegare documento di riconoscimento</w:t>
      </w:r>
      <w:r w:rsidR="006940D3" w:rsidRPr="006940D3">
        <w:rPr>
          <w:rFonts w:ascii="Times New Roman" w:hAnsi="Times New Roman"/>
          <w:szCs w:val="24"/>
          <w:highlight w:val="yellow"/>
        </w:rPr>
        <w:t xml:space="preserve"> in corso di validità</w:t>
      </w:r>
    </w:p>
    <w:p w:rsidR="006940D3" w:rsidRDefault="00B12433" w:rsidP="006940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6940D3" w:rsidRPr="0041786B">
        <w:rPr>
          <w:rFonts w:ascii="Times New Roman" w:hAnsi="Times New Roman"/>
          <w:b/>
          <w:sz w:val="24"/>
          <w:szCs w:val="24"/>
        </w:rPr>
        <w:lastRenderedPageBreak/>
        <w:t>VETERINARIO DESIGNATO</w:t>
      </w:r>
    </w:p>
    <w:p w:rsidR="006940D3" w:rsidRPr="0041786B" w:rsidRDefault="006940D3" w:rsidP="006940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:rsidR="006940D3" w:rsidRPr="006F277A" w:rsidRDefault="006940D3" w:rsidP="006940D3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6940D3" w:rsidRPr="006F277A" w:rsidRDefault="006940D3" w:rsidP="006940D3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6940D3" w:rsidRPr="0096228E" w:rsidRDefault="006940D3" w:rsidP="006940D3">
      <w:pPr>
        <w:rPr>
          <w:rFonts w:ascii="Times New Roman" w:hAnsi="Times New Roman"/>
          <w:b/>
          <w:sz w:val="24"/>
          <w:szCs w:val="24"/>
        </w:rPr>
      </w:pP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940D3" w:rsidRPr="006940D3" w:rsidRDefault="006940D3" w:rsidP="006940D3">
      <w:pPr>
        <w:rPr>
          <w:rFonts w:ascii="Times New Roman" w:hAnsi="Times New Roman"/>
          <w:sz w:val="24"/>
          <w:szCs w:val="24"/>
          <w:lang w:val="en-US"/>
        </w:rPr>
      </w:pPr>
      <w:r w:rsidRPr="006940D3">
        <w:rPr>
          <w:rFonts w:ascii="Times New Roman" w:hAnsi="Times New Roman"/>
          <w:sz w:val="24"/>
          <w:szCs w:val="24"/>
          <w:lang w:val="en-US"/>
        </w:rPr>
        <w:t>C.F. __________________________________________________ mail _____________________</w:t>
      </w:r>
    </w:p>
    <w:p w:rsidR="006940D3" w:rsidRPr="006940D3" w:rsidRDefault="006940D3" w:rsidP="006940D3">
      <w:pPr>
        <w:rPr>
          <w:rFonts w:ascii="Times New Roman" w:hAnsi="Times New Roman"/>
          <w:sz w:val="24"/>
          <w:szCs w:val="24"/>
          <w:lang w:val="en-US"/>
        </w:rPr>
      </w:pPr>
      <w:r w:rsidRPr="006940D3">
        <w:rPr>
          <w:rFonts w:ascii="Times New Roman" w:hAnsi="Times New Roman"/>
          <w:sz w:val="24"/>
          <w:szCs w:val="24"/>
          <w:lang w:val="en-US"/>
        </w:rPr>
        <w:t>Tel._______________________________ pec: _________________________________________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veterinario designato ai sensi dell’art. 24 del d.lgs. 26/2014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6940D3" w:rsidRDefault="006940D3" w:rsidP="006940D3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:rsidR="006940D3" w:rsidRDefault="006940D3" w:rsidP="006940D3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2" w:name="_Hlk95314179"/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6940D3" w:rsidRPr="003C02FA" w:rsidRDefault="006940D3" w:rsidP="006940D3">
      <w:pPr>
        <w:rPr>
          <w:rFonts w:ascii="Times New Roman" w:hAnsi="Times New Roman"/>
          <w:b/>
          <w:sz w:val="28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in data 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bookmarkEnd w:id="2"/>
    </w:p>
    <w:p w:rsidR="006940D3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00984" wp14:editId="3379CA3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239FD" id="Rettangolo 11" o:spid="_x0000_s1026" style="position:absolute;margin-left:0;margin-top:2.25pt;width:11.4pt;height:11.4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BLCyfaeAIAAAM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2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>
        <w:rPr>
          <w:rFonts w:ascii="Times New Roman" w:hAnsi="Times New Roman"/>
          <w:sz w:val="24"/>
          <w:szCs w:val="24"/>
        </w:rPr>
        <w:t xml:space="preserve">avendo </w:t>
      </w:r>
      <w:r w:rsidRPr="00DF7B54">
        <w:rPr>
          <w:rFonts w:ascii="Times New Roman" w:hAnsi="Times New Roman"/>
          <w:sz w:val="24"/>
          <w:szCs w:val="24"/>
        </w:rPr>
        <w:t xml:space="preserve">ricoperto il ruolo di veterinario designato ai sensi dell’art. 24 del decreto legislativo, per almeno 30 mesi nell’arco dei 5 anni </w:t>
      </w:r>
      <w:r w:rsidRPr="00692F4C">
        <w:rPr>
          <w:rFonts w:ascii="Times New Roman" w:hAnsi="Times New Roman"/>
          <w:sz w:val="24"/>
          <w:szCs w:val="24"/>
        </w:rPr>
        <w:t>antecedenti il 23 settembre 2021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7B54">
        <w:rPr>
          <w:rFonts w:ascii="Times New Roman" w:hAnsi="Times New Roman"/>
          <w:sz w:val="24"/>
          <w:szCs w:val="24"/>
        </w:rPr>
        <w:t>anche non continuativame</w:t>
      </w:r>
      <w:r>
        <w:rPr>
          <w:rFonts w:ascii="Times New Roman" w:hAnsi="Times New Roman"/>
          <w:sz w:val="24"/>
          <w:szCs w:val="24"/>
        </w:rPr>
        <w:t>nte.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09CB1" wp14:editId="49981FEC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35641" id="Rettangolo 18" o:spid="_x0000_s1026" style="position:absolute;margin-left:-1.2pt;margin-top:.55pt;width:11.4pt;height:11.4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Bh2alseAIAAAM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Non rientrare nella disciplina transitoria di cui all’art. 8, comma 2 del D.M. 5 agosto 2021 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4D8D">
        <w:rPr>
          <w:rFonts w:ascii="Times New Roman" w:hAnsi="Times New Roman"/>
          <w:sz w:val="24"/>
          <w:szCs w:val="24"/>
        </w:rPr>
        <w:t>Se si è selezionato “Non rientrare” s</w:t>
      </w:r>
      <w:r>
        <w:rPr>
          <w:rFonts w:ascii="Times New Roman" w:hAnsi="Times New Roman"/>
          <w:sz w:val="24"/>
          <w:szCs w:val="24"/>
        </w:rPr>
        <w:t>cegliere una delle seguenti opzioni: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ind w:left="7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D709B" wp14:editId="5AA5DC46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2C1EA" id="Rettangolo 19" o:spid="_x0000_s1026" style="position:absolute;margin-left:18pt;margin-top:.6pt;width:11.4pt;height:11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Rientrare nella disciplina di cui all’art. 8, comma 5 del D.M. 5 agosto 2021 in quanto ha svolto il </w:t>
      </w:r>
      <w:r w:rsidRPr="00DF7B54">
        <w:rPr>
          <w:rFonts w:ascii="Times New Roman" w:hAnsi="Times New Roman"/>
          <w:sz w:val="24"/>
          <w:szCs w:val="24"/>
        </w:rPr>
        <w:t>compito</w:t>
      </w:r>
      <w:r>
        <w:rPr>
          <w:rFonts w:ascii="Times New Roman" w:hAnsi="Times New Roman"/>
          <w:sz w:val="24"/>
          <w:szCs w:val="24"/>
        </w:rPr>
        <w:t xml:space="preserve"> di veterinario designato</w:t>
      </w:r>
      <w:r w:rsidRPr="00DF7B54">
        <w:rPr>
          <w:rFonts w:ascii="Times New Roman" w:hAnsi="Times New Roman"/>
          <w:sz w:val="24"/>
          <w:szCs w:val="24"/>
        </w:rPr>
        <w:t xml:space="preserve"> per almeno 6 mesi, nell’arco dei 5 anni antecedenti</w:t>
      </w:r>
      <w:r>
        <w:rPr>
          <w:rFonts w:ascii="Times New Roman" w:hAnsi="Times New Roman"/>
          <w:sz w:val="24"/>
          <w:szCs w:val="24"/>
        </w:rPr>
        <w:t xml:space="preserve"> il 23 settembre 2021</w:t>
      </w:r>
      <w:r w:rsidRPr="00DF7B54">
        <w:rPr>
          <w:rFonts w:ascii="Times New Roman" w:hAnsi="Times New Roman"/>
          <w:sz w:val="24"/>
          <w:szCs w:val="24"/>
        </w:rPr>
        <w:t>, anche non continuativamente, ed entro il termine di 18 mesi, decorrenti dal</w:t>
      </w:r>
      <w:r>
        <w:rPr>
          <w:rFonts w:ascii="Times New Roman" w:hAnsi="Times New Roman"/>
          <w:sz w:val="24"/>
          <w:szCs w:val="24"/>
        </w:rPr>
        <w:t xml:space="preserve"> 23 settembre 2021, aver effettuato</w:t>
      </w:r>
      <w:r w:rsidRPr="00DF7B54">
        <w:rPr>
          <w:rFonts w:ascii="Times New Roman" w:hAnsi="Times New Roman"/>
          <w:sz w:val="24"/>
          <w:szCs w:val="24"/>
        </w:rPr>
        <w:t xml:space="preserve"> l’iscrizione a</w:t>
      </w:r>
      <w:r>
        <w:rPr>
          <w:rFonts w:ascii="Times New Roman" w:hAnsi="Times New Roman"/>
          <w:sz w:val="24"/>
          <w:szCs w:val="24"/>
        </w:rPr>
        <w:t xml:space="preserve">l seguente </w:t>
      </w:r>
      <w:r w:rsidRPr="00DF7B54">
        <w:rPr>
          <w:rFonts w:ascii="Times New Roman" w:hAnsi="Times New Roman"/>
          <w:sz w:val="24"/>
          <w:szCs w:val="24"/>
        </w:rPr>
        <w:t>corso universitario di terzo ciclo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Inserire i riferimenti del corso universitario di terzo ciclo (data di iscrizione, tipologia di corso universitario: __________________________________________________________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</w:t>
      </w:r>
    </w:p>
    <w:p w:rsidR="006940D3" w:rsidRPr="000172F1" w:rsidRDefault="006940D3" w:rsidP="006940D3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Cs/>
          <w:sz w:val="24"/>
          <w:szCs w:val="24"/>
        </w:rPr>
      </w:pP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04DE9" wp14:editId="2EB9AD60">
                <wp:simplePos x="0" y="0"/>
                <wp:positionH relativeFrom="margin">
                  <wp:posOffset>182880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999BD" id="Rettangolo 20" o:spid="_x0000_s1026" style="position:absolute;margin-left:14.4pt;margin-top:.55pt;width:11.4pt;height:11.4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di cui all’art. 8, comma 5 e quindi dichiaro di essere in possesso del: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seguente titolo di studio universitario di terzo ciclo: 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presso la Facoltà </w:t>
      </w:r>
      <w:proofErr w:type="gramStart"/>
      <w:r>
        <w:rPr>
          <w:rFonts w:ascii="Times New Roman" w:hAnsi="Times New Roman"/>
          <w:sz w:val="24"/>
          <w:szCs w:val="24"/>
        </w:rPr>
        <w:t>di:_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dell’Università degli studi di: 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rilasciato </w:t>
      </w:r>
      <w:proofErr w:type="gramStart"/>
      <w:r>
        <w:rPr>
          <w:rFonts w:ascii="Times New Roman" w:hAnsi="Times New Roman"/>
          <w:sz w:val="24"/>
          <w:szCs w:val="24"/>
        </w:rPr>
        <w:t>da:_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in data: ___________________________________________________________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attestato di formazione rilasciato dall’ ente di formazione: ___________________________________________per la partecipazione e superamento del corso (nome del corso, luogo e data conseguimento dei crediti</w:t>
      </w:r>
      <w:proofErr w:type="gramStart"/>
      <w:r>
        <w:rPr>
          <w:rFonts w:ascii="Times New Roman" w:hAnsi="Times New Roman"/>
          <w:sz w:val="24"/>
          <w:szCs w:val="24"/>
        </w:rPr>
        <w:t>):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940D3" w:rsidRDefault="006940D3" w:rsidP="006940D3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940D3" w:rsidRPr="00715221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 </w:t>
      </w:r>
      <w:r w:rsidRPr="00715221">
        <w:rPr>
          <w:rFonts w:ascii="Times New Roman" w:hAnsi="Times New Roman"/>
          <w:sz w:val="24"/>
          <w:szCs w:val="24"/>
        </w:rPr>
        <w:t>ottenuto i seguenti c.f.p. per l’assolvimento dell’obbligo</w:t>
      </w:r>
      <w:r>
        <w:rPr>
          <w:rFonts w:ascii="Times New Roman" w:hAnsi="Times New Roman"/>
          <w:sz w:val="24"/>
          <w:szCs w:val="24"/>
        </w:rPr>
        <w:t xml:space="preserve"> di sviluppo</w:t>
      </w:r>
      <w:r w:rsidRPr="00715221">
        <w:rPr>
          <w:rFonts w:ascii="Times New Roman" w:hAnsi="Times New Roman"/>
          <w:sz w:val="24"/>
          <w:szCs w:val="24"/>
        </w:rPr>
        <w:t xml:space="preserve"> professionale continuo partecipando ai seguenti corsi: </w:t>
      </w:r>
    </w:p>
    <w:p w:rsidR="006940D3" w:rsidRPr="00715221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5221">
        <w:rPr>
          <w:rFonts w:ascii="Times New Roman" w:hAnsi="Times New Roman"/>
          <w:sz w:val="24"/>
          <w:szCs w:val="24"/>
        </w:rPr>
        <w:t>1) (n</w:t>
      </w:r>
      <w:r>
        <w:rPr>
          <w:rFonts w:ascii="Times New Roman" w:hAnsi="Times New Roman"/>
          <w:sz w:val="24"/>
          <w:szCs w:val="24"/>
        </w:rPr>
        <w:t>o</w:t>
      </w:r>
      <w:r w:rsidRPr="00715221">
        <w:rPr>
          <w:rFonts w:ascii="Times New Roman" w:hAnsi="Times New Roman"/>
          <w:sz w:val="24"/>
          <w:szCs w:val="24"/>
        </w:rPr>
        <w:t>me, data</w:t>
      </w:r>
      <w:r>
        <w:rPr>
          <w:rFonts w:ascii="Times New Roman" w:hAnsi="Times New Roman"/>
          <w:sz w:val="24"/>
          <w:szCs w:val="24"/>
        </w:rPr>
        <w:t xml:space="preserve"> conseguimento dei crediti</w:t>
      </w:r>
      <w:r w:rsidRPr="00715221">
        <w:rPr>
          <w:rFonts w:ascii="Times New Roman" w:hAnsi="Times New Roman"/>
          <w:sz w:val="24"/>
          <w:szCs w:val="24"/>
        </w:rPr>
        <w:t>, organizzatore, n. di crediti acquisiti)</w:t>
      </w:r>
    </w:p>
    <w:p w:rsidR="006940D3" w:rsidRPr="00715221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5221">
        <w:rPr>
          <w:rFonts w:ascii="Times New Roman" w:hAnsi="Times New Roman"/>
          <w:sz w:val="24"/>
          <w:szCs w:val="24"/>
        </w:rPr>
        <w:t xml:space="preserve">2) </w:t>
      </w:r>
    </w:p>
    <w:p w:rsidR="006940D3" w:rsidRPr="00715221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5221">
        <w:rPr>
          <w:rFonts w:ascii="Times New Roman" w:hAnsi="Times New Roman"/>
          <w:sz w:val="24"/>
          <w:szCs w:val="24"/>
        </w:rPr>
        <w:t>3)</w:t>
      </w:r>
    </w:p>
    <w:p w:rsidR="006940D3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 assolto l’obbligo professionale continuo per un numero di crediti pari a: ___________________</w:t>
      </w:r>
    </w:p>
    <w:p w:rsidR="006940D3" w:rsidRPr="000123DE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Riconosciuti in data ________________dal Ministero della salute ai sensi dell’art. 6 del decreto direttoriale.</w:t>
      </w:r>
    </w:p>
    <w:p w:rsidR="006940D3" w:rsidRPr="0041786B" w:rsidRDefault="006940D3" w:rsidP="006940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940D3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inserire la presente autocertificazione sul portale </w:t>
      </w:r>
      <w:r w:rsidRPr="00940C7D">
        <w:rPr>
          <w:rFonts w:ascii="Times New Roman" w:hAnsi="Times New Roman"/>
          <w:sz w:val="24"/>
          <w:szCs w:val="24"/>
        </w:rPr>
        <w:t>VETINFO -</w:t>
      </w:r>
      <w:r>
        <w:rPr>
          <w:rFonts w:ascii="Times New Roman" w:hAnsi="Times New Roman"/>
          <w:sz w:val="24"/>
          <w:szCs w:val="24"/>
        </w:rPr>
        <w:t xml:space="preserve"> Banca Dati Nazionale Sperimentazione Animale del Ministero della salute e inserire i dati nell’apposito form elettronico.</w:t>
      </w:r>
    </w:p>
    <w:p w:rsidR="006940D3" w:rsidRDefault="006940D3" w:rsidP="006940D3">
      <w:pPr>
        <w:rPr>
          <w:rFonts w:ascii="Times New Roman" w:hAnsi="Times New Roman"/>
          <w:sz w:val="24"/>
          <w:szCs w:val="24"/>
        </w:rPr>
      </w:pP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6940D3" w:rsidRPr="0096228E" w:rsidRDefault="006940D3" w:rsidP="006940D3">
      <w:pPr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6940D3" w:rsidRDefault="006940D3" w:rsidP="006940D3">
      <w:pPr>
        <w:rPr>
          <w:rFonts w:ascii="Times New Roman" w:hAnsi="Times New Roman"/>
          <w:szCs w:val="24"/>
        </w:rPr>
      </w:pPr>
    </w:p>
    <w:p w:rsidR="006940D3" w:rsidRDefault="006940D3" w:rsidP="006940D3">
      <w:pPr>
        <w:rPr>
          <w:rFonts w:ascii="Times New Roman" w:hAnsi="Times New Roman"/>
          <w:szCs w:val="24"/>
        </w:rPr>
      </w:pPr>
      <w:r w:rsidRPr="000C1109">
        <w:rPr>
          <w:rFonts w:ascii="Times New Roman" w:hAnsi="Times New Roman"/>
          <w:szCs w:val="24"/>
        </w:rPr>
        <w:lastRenderedPageBreak/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6940D3" w:rsidRDefault="006940D3" w:rsidP="006940D3">
      <w:bookmarkStart w:id="3" w:name="_GoBack"/>
      <w:bookmarkEnd w:id="3"/>
    </w:p>
    <w:p w:rsidR="00B12433" w:rsidRPr="00E07A76" w:rsidRDefault="006940D3" w:rsidP="00B12433">
      <w:pPr>
        <w:rPr>
          <w:rFonts w:ascii="Times New Roman" w:hAnsi="Times New Roman"/>
          <w:szCs w:val="24"/>
        </w:rPr>
      </w:pPr>
      <w:r w:rsidRPr="006940D3">
        <w:rPr>
          <w:rFonts w:ascii="Times New Roman" w:hAnsi="Times New Roman"/>
          <w:szCs w:val="24"/>
          <w:highlight w:val="yellow"/>
        </w:rPr>
        <w:t>Allegare documento di riconoscimento in corso di validità</w:t>
      </w:r>
    </w:p>
    <w:sectPr w:rsidR="00B12433" w:rsidRPr="00E07A76" w:rsidSect="00A70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00" w:rsidRDefault="00E80D00">
      <w:r>
        <w:separator/>
      </w:r>
    </w:p>
  </w:endnote>
  <w:endnote w:type="continuationSeparator" w:id="0">
    <w:p w:rsidR="00E80D00" w:rsidRDefault="00E8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32" w:rsidRDefault="00516D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35" w:rsidRDefault="00287935">
    <w:pPr>
      <w:pStyle w:val="Pidipagina"/>
    </w:pPr>
    <w:r>
      <w:t>Copia controllata</w:t>
    </w:r>
  </w:p>
  <w:p w:rsidR="00287935" w:rsidRDefault="002879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32" w:rsidRDefault="00516D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00" w:rsidRDefault="00E80D00">
      <w:r>
        <w:separator/>
      </w:r>
    </w:p>
  </w:footnote>
  <w:footnote w:type="continuationSeparator" w:id="0">
    <w:p w:rsidR="00E80D00" w:rsidRDefault="00E8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32" w:rsidRDefault="00516D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2"/>
      <w:gridCol w:w="3260"/>
      <w:gridCol w:w="2977"/>
      <w:gridCol w:w="2055"/>
    </w:tblGrid>
    <w:tr w:rsidR="00287935" w:rsidTr="0099346A">
      <w:trPr>
        <w:trHeight w:val="1054"/>
      </w:trPr>
      <w:tc>
        <w:tcPr>
          <w:tcW w:w="1772" w:type="dxa"/>
          <w:vAlign w:val="center"/>
        </w:tcPr>
        <w:p w:rsidR="00287935" w:rsidRPr="004A7941" w:rsidRDefault="00EA4A67" w:rsidP="000346A6">
          <w:pPr>
            <w:pStyle w:val="Intestazione"/>
            <w:snapToGrid w:val="0"/>
            <w:rPr>
              <w:rFonts w:ascii="Arial" w:hAnsi="Arial" w:cs="Arial"/>
              <w:i/>
              <w:iCs/>
              <w:sz w:val="16"/>
            </w:rPr>
          </w:pPr>
          <w:r>
            <w:rPr>
              <w:b/>
            </w:rPr>
            <w:drawing>
              <wp:inline distT="0" distB="0" distL="0" distR="0">
                <wp:extent cx="998220" cy="609600"/>
                <wp:effectExtent l="0" t="0" r="0" b="0"/>
                <wp:docPr id="1" name="Immagine 1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D8D83C"/>
          <w:vAlign w:val="center"/>
        </w:tcPr>
        <w:p w:rsidR="005569EB" w:rsidRDefault="00516D32" w:rsidP="005569EB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Allegato 5</w:t>
          </w:r>
          <w:r w:rsidR="005569EB">
            <w:rPr>
              <w:b/>
              <w:sz w:val="28"/>
              <w:szCs w:val="28"/>
            </w:rPr>
            <w:t xml:space="preserve"> </w:t>
          </w:r>
        </w:p>
        <w:p w:rsidR="005569EB" w:rsidRPr="004A7941" w:rsidRDefault="00287935" w:rsidP="005569EB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</w:rPr>
          </w:pPr>
          <w:r w:rsidRPr="004A7941">
            <w:rPr>
              <w:b/>
              <w:sz w:val="28"/>
              <w:szCs w:val="28"/>
            </w:rPr>
            <w:t xml:space="preserve">Autocertificazione </w:t>
          </w:r>
          <w:r w:rsidR="005569EB">
            <w:rPr>
              <w:b/>
              <w:sz w:val="28"/>
              <w:szCs w:val="28"/>
            </w:rPr>
            <w:t xml:space="preserve">delle Competenze </w:t>
          </w:r>
        </w:p>
        <w:p w:rsidR="00287935" w:rsidRPr="004A7941" w:rsidRDefault="00287935" w:rsidP="0099346A">
          <w:pPr>
            <w:pStyle w:val="Intestazione"/>
            <w:snapToGrid w:val="0"/>
            <w:spacing w:line="276" w:lineRule="auto"/>
            <w:jc w:val="center"/>
            <w:rPr>
              <w:b/>
              <w:sz w:val="24"/>
              <w:szCs w:val="24"/>
            </w:rPr>
          </w:pPr>
          <w:r w:rsidRPr="004A7941">
            <w:rPr>
              <w:b/>
              <w:sz w:val="24"/>
              <w:szCs w:val="24"/>
            </w:rPr>
            <w:t>Organismo Preposto al Benessere Animale</w:t>
          </w:r>
        </w:p>
        <w:p w:rsidR="00287935" w:rsidRPr="004A7941" w:rsidRDefault="00287935" w:rsidP="00B77F32">
          <w:pPr>
            <w:pStyle w:val="Intestazione"/>
            <w:snapToGrid w:val="0"/>
            <w:jc w:val="center"/>
            <w:rPr>
              <w:b/>
              <w:sz w:val="22"/>
              <w:szCs w:val="22"/>
            </w:rPr>
          </w:pPr>
          <w:r w:rsidRPr="004A7941">
            <w:rPr>
              <w:b/>
              <w:sz w:val="22"/>
              <w:szCs w:val="22"/>
            </w:rPr>
            <w:t xml:space="preserve">Polo Scientifico Tecnologico </w:t>
          </w:r>
        </w:p>
        <w:p w:rsidR="00287935" w:rsidRPr="004A7941" w:rsidRDefault="00287935" w:rsidP="00B77F32">
          <w:pPr>
            <w:pStyle w:val="Intestazione"/>
            <w:snapToGrid w:val="0"/>
            <w:jc w:val="center"/>
            <w:rPr>
              <w:b/>
              <w:smallCaps/>
              <w:color w:val="000000"/>
              <w:sz w:val="24"/>
              <w:szCs w:val="24"/>
            </w:rPr>
          </w:pPr>
          <w:r w:rsidRPr="004A7941">
            <w:rPr>
              <w:b/>
              <w:sz w:val="22"/>
              <w:szCs w:val="22"/>
            </w:rPr>
            <w:t>IRCCS INRCA</w:t>
          </w:r>
        </w:p>
      </w:tc>
      <w:tc>
        <w:tcPr>
          <w:tcW w:w="2055" w:type="dxa"/>
          <w:vAlign w:val="center"/>
        </w:tcPr>
        <w:p w:rsidR="00287935" w:rsidRPr="004A7941" w:rsidRDefault="005569EB" w:rsidP="00E92A4F">
          <w:pPr>
            <w:pStyle w:val="Intestazione"/>
            <w:snapToGrid w:val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P01.PO06.DSC.M23</w:t>
          </w:r>
        </w:p>
      </w:tc>
    </w:tr>
    <w:tr w:rsidR="00287935" w:rsidTr="0099346A">
      <w:trPr>
        <w:trHeight w:val="90"/>
      </w:trPr>
      <w:tc>
        <w:tcPr>
          <w:tcW w:w="5032" w:type="dxa"/>
          <w:gridSpan w:val="2"/>
          <w:vAlign w:val="center"/>
        </w:tcPr>
        <w:p w:rsidR="00287935" w:rsidRDefault="00287935" w:rsidP="00C606DE">
          <w:pPr>
            <w:jc w:val="center"/>
          </w:pPr>
          <w:r>
            <w:t xml:space="preserve">Rev. </w:t>
          </w:r>
          <w:r w:rsidR="00E92A4F">
            <w:t>00</w:t>
          </w:r>
          <w:r w:rsidR="00C606DE">
            <w:t xml:space="preserve"> </w:t>
          </w:r>
          <w:r>
            <w:t xml:space="preserve">del </w:t>
          </w:r>
          <w:r w:rsidR="003611DF">
            <w:t>30/03/2022</w:t>
          </w:r>
        </w:p>
      </w:tc>
      <w:tc>
        <w:tcPr>
          <w:tcW w:w="5032" w:type="dxa"/>
          <w:gridSpan w:val="2"/>
          <w:vAlign w:val="center"/>
        </w:tcPr>
        <w:p w:rsidR="00287935" w:rsidRDefault="00287935" w:rsidP="00E92A4F">
          <w:pPr>
            <w:jc w:val="center"/>
          </w:pPr>
          <w:r>
            <w:t xml:space="preserve">pag. </w:t>
          </w:r>
          <w:r w:rsidR="000F360A">
            <w:fldChar w:fldCharType="begin"/>
          </w:r>
          <w:r w:rsidR="006048AA">
            <w:instrText xml:space="preserve"> PAGE </w:instrText>
          </w:r>
          <w:r w:rsidR="000F360A">
            <w:fldChar w:fldCharType="separate"/>
          </w:r>
          <w:r w:rsidR="006940D3">
            <w:t>11</w:t>
          </w:r>
          <w:r w:rsidR="000F360A">
            <w:fldChar w:fldCharType="end"/>
          </w:r>
          <w:r>
            <w:t xml:space="preserve"> di </w:t>
          </w:r>
          <w:r w:rsidR="000F360A">
            <w:fldChar w:fldCharType="begin"/>
          </w:r>
          <w:r w:rsidR="006048AA">
            <w:instrText xml:space="preserve"> NUMPAGES \*Arabic </w:instrText>
          </w:r>
          <w:r w:rsidR="000F360A">
            <w:fldChar w:fldCharType="separate"/>
          </w:r>
          <w:r w:rsidR="006940D3">
            <w:t>11</w:t>
          </w:r>
          <w:r w:rsidR="000F360A">
            <w:fldChar w:fldCharType="end"/>
          </w:r>
        </w:p>
      </w:tc>
    </w:tr>
  </w:tbl>
  <w:p w:rsidR="00287935" w:rsidRDefault="00287935" w:rsidP="00B77F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32" w:rsidRDefault="00516D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E0A"/>
    <w:multiLevelType w:val="hybridMultilevel"/>
    <w:tmpl w:val="23F24494"/>
    <w:lvl w:ilvl="0" w:tplc="09D22B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D7F97"/>
    <w:multiLevelType w:val="hybridMultilevel"/>
    <w:tmpl w:val="2CB817C0"/>
    <w:lvl w:ilvl="0" w:tplc="3AA4F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B775CE"/>
    <w:multiLevelType w:val="hybridMultilevel"/>
    <w:tmpl w:val="7FE4AAB4"/>
    <w:lvl w:ilvl="0" w:tplc="2D324FA8">
      <w:start w:val="1"/>
      <w:numFmt w:val="bullet"/>
      <w:lvlText w:val=""/>
      <w:lvlJc w:val="left"/>
      <w:pPr>
        <w:tabs>
          <w:tab w:val="num" w:pos="57"/>
        </w:tabs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C1323"/>
    <w:multiLevelType w:val="multilevel"/>
    <w:tmpl w:val="2B000D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696"/>
        </w:tabs>
        <w:ind w:left="6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5377EE1"/>
    <w:multiLevelType w:val="hybridMultilevel"/>
    <w:tmpl w:val="4F60A80C"/>
    <w:lvl w:ilvl="0" w:tplc="F1B2CC5A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D83728"/>
    <w:multiLevelType w:val="hybridMultilevel"/>
    <w:tmpl w:val="079C3B56"/>
    <w:lvl w:ilvl="0" w:tplc="1DE40E6E">
      <w:start w:val="1"/>
      <w:numFmt w:val="decimal"/>
      <w:lvlText w:val="%1."/>
      <w:lvlJc w:val="left"/>
      <w:pPr>
        <w:tabs>
          <w:tab w:val="num" w:pos="7815"/>
        </w:tabs>
        <w:ind w:left="7815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255"/>
        </w:tabs>
        <w:ind w:left="92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975"/>
        </w:tabs>
        <w:ind w:left="99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695"/>
        </w:tabs>
        <w:ind w:left="106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15"/>
        </w:tabs>
        <w:ind w:left="114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35"/>
        </w:tabs>
        <w:ind w:left="121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855"/>
        </w:tabs>
        <w:ind w:left="128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575"/>
        </w:tabs>
        <w:ind w:left="13575" w:hanging="180"/>
      </w:pPr>
      <w:rPr>
        <w:rFonts w:cs="Times New Roman"/>
      </w:rPr>
    </w:lvl>
  </w:abstractNum>
  <w:abstractNum w:abstractNumId="7" w15:restartNumberingAfterBreak="0">
    <w:nsid w:val="7D003F44"/>
    <w:multiLevelType w:val="hybridMultilevel"/>
    <w:tmpl w:val="87A2B256"/>
    <w:lvl w:ilvl="0" w:tplc="E912F43C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641A41"/>
    <w:multiLevelType w:val="multilevel"/>
    <w:tmpl w:val="362A7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1"/>
    <w:rsid w:val="0001375B"/>
    <w:rsid w:val="00024FEA"/>
    <w:rsid w:val="000301A7"/>
    <w:rsid w:val="00030EEA"/>
    <w:rsid w:val="000346A6"/>
    <w:rsid w:val="00034AE1"/>
    <w:rsid w:val="00041B8B"/>
    <w:rsid w:val="00043659"/>
    <w:rsid w:val="00046150"/>
    <w:rsid w:val="00050080"/>
    <w:rsid w:val="00065F56"/>
    <w:rsid w:val="0007076B"/>
    <w:rsid w:val="00071C9D"/>
    <w:rsid w:val="0007276E"/>
    <w:rsid w:val="000727D6"/>
    <w:rsid w:val="00093141"/>
    <w:rsid w:val="000A6CAE"/>
    <w:rsid w:val="000B26D6"/>
    <w:rsid w:val="000B3B60"/>
    <w:rsid w:val="000C1D70"/>
    <w:rsid w:val="000C40EE"/>
    <w:rsid w:val="000C6C45"/>
    <w:rsid w:val="000C7D7A"/>
    <w:rsid w:val="000D1EB2"/>
    <w:rsid w:val="000D59F8"/>
    <w:rsid w:val="000D7439"/>
    <w:rsid w:val="000E7FEC"/>
    <w:rsid w:val="000F360A"/>
    <w:rsid w:val="00101B27"/>
    <w:rsid w:val="00130560"/>
    <w:rsid w:val="00130C62"/>
    <w:rsid w:val="001319DA"/>
    <w:rsid w:val="00140732"/>
    <w:rsid w:val="00141129"/>
    <w:rsid w:val="00144055"/>
    <w:rsid w:val="00147D09"/>
    <w:rsid w:val="00150C06"/>
    <w:rsid w:val="00153ABE"/>
    <w:rsid w:val="0015410F"/>
    <w:rsid w:val="00162D4E"/>
    <w:rsid w:val="00176B1C"/>
    <w:rsid w:val="001834DC"/>
    <w:rsid w:val="0019636E"/>
    <w:rsid w:val="001A3288"/>
    <w:rsid w:val="001A4812"/>
    <w:rsid w:val="001B1A74"/>
    <w:rsid w:val="001C300A"/>
    <w:rsid w:val="001D15E6"/>
    <w:rsid w:val="001E0BB5"/>
    <w:rsid w:val="001F2443"/>
    <w:rsid w:val="0020330A"/>
    <w:rsid w:val="0020393E"/>
    <w:rsid w:val="00212FF4"/>
    <w:rsid w:val="00222F16"/>
    <w:rsid w:val="00223117"/>
    <w:rsid w:val="00235EE3"/>
    <w:rsid w:val="00261884"/>
    <w:rsid w:val="00262D6A"/>
    <w:rsid w:val="002725F6"/>
    <w:rsid w:val="002830B3"/>
    <w:rsid w:val="00283551"/>
    <w:rsid w:val="00287935"/>
    <w:rsid w:val="0029179A"/>
    <w:rsid w:val="002A1735"/>
    <w:rsid w:val="002A1EF4"/>
    <w:rsid w:val="002A6832"/>
    <w:rsid w:val="002B799A"/>
    <w:rsid w:val="002C4DA6"/>
    <w:rsid w:val="002D57D6"/>
    <w:rsid w:val="002D5B64"/>
    <w:rsid w:val="002E147B"/>
    <w:rsid w:val="002E5CEE"/>
    <w:rsid w:val="003044FE"/>
    <w:rsid w:val="00311E3C"/>
    <w:rsid w:val="00315A5F"/>
    <w:rsid w:val="00320BE5"/>
    <w:rsid w:val="00332191"/>
    <w:rsid w:val="00332707"/>
    <w:rsid w:val="0033692E"/>
    <w:rsid w:val="00340A22"/>
    <w:rsid w:val="003418B4"/>
    <w:rsid w:val="0035681E"/>
    <w:rsid w:val="003611DF"/>
    <w:rsid w:val="0037029E"/>
    <w:rsid w:val="00382DCA"/>
    <w:rsid w:val="00390F8A"/>
    <w:rsid w:val="00393904"/>
    <w:rsid w:val="00395B67"/>
    <w:rsid w:val="003A3AD7"/>
    <w:rsid w:val="003B077B"/>
    <w:rsid w:val="003B674D"/>
    <w:rsid w:val="003B74D5"/>
    <w:rsid w:val="003C0DFB"/>
    <w:rsid w:val="003E19FC"/>
    <w:rsid w:val="003E349B"/>
    <w:rsid w:val="003E4616"/>
    <w:rsid w:val="003E7DF1"/>
    <w:rsid w:val="003F46EA"/>
    <w:rsid w:val="00405B89"/>
    <w:rsid w:val="0040685B"/>
    <w:rsid w:val="00407661"/>
    <w:rsid w:val="00410D50"/>
    <w:rsid w:val="00443AF1"/>
    <w:rsid w:val="00450DF0"/>
    <w:rsid w:val="004554D9"/>
    <w:rsid w:val="00474450"/>
    <w:rsid w:val="004878F3"/>
    <w:rsid w:val="00487D6F"/>
    <w:rsid w:val="004902DC"/>
    <w:rsid w:val="004962EB"/>
    <w:rsid w:val="004A5E27"/>
    <w:rsid w:val="004A7941"/>
    <w:rsid w:val="004B56E8"/>
    <w:rsid w:val="004C20BB"/>
    <w:rsid w:val="004C2D4C"/>
    <w:rsid w:val="004C6588"/>
    <w:rsid w:val="004C6C33"/>
    <w:rsid w:val="005013BA"/>
    <w:rsid w:val="00516D32"/>
    <w:rsid w:val="00522885"/>
    <w:rsid w:val="0055005B"/>
    <w:rsid w:val="005569EB"/>
    <w:rsid w:val="005615A9"/>
    <w:rsid w:val="00562464"/>
    <w:rsid w:val="00581E1F"/>
    <w:rsid w:val="00583A3C"/>
    <w:rsid w:val="00593352"/>
    <w:rsid w:val="00595008"/>
    <w:rsid w:val="0059548D"/>
    <w:rsid w:val="0059743E"/>
    <w:rsid w:val="005A19BD"/>
    <w:rsid w:val="005A3029"/>
    <w:rsid w:val="005B2171"/>
    <w:rsid w:val="005C0CA7"/>
    <w:rsid w:val="005E6347"/>
    <w:rsid w:val="005F0DA5"/>
    <w:rsid w:val="006048AA"/>
    <w:rsid w:val="006136DA"/>
    <w:rsid w:val="0063090D"/>
    <w:rsid w:val="00632301"/>
    <w:rsid w:val="00636813"/>
    <w:rsid w:val="00660EBE"/>
    <w:rsid w:val="00662CBA"/>
    <w:rsid w:val="006940D3"/>
    <w:rsid w:val="006A4A69"/>
    <w:rsid w:val="006B3E53"/>
    <w:rsid w:val="006B62F8"/>
    <w:rsid w:val="006B6A44"/>
    <w:rsid w:val="006B781F"/>
    <w:rsid w:val="006C0356"/>
    <w:rsid w:val="006C1665"/>
    <w:rsid w:val="006C1709"/>
    <w:rsid w:val="006C798C"/>
    <w:rsid w:val="006E1B6F"/>
    <w:rsid w:val="006E218D"/>
    <w:rsid w:val="006F3E5A"/>
    <w:rsid w:val="006F4E1B"/>
    <w:rsid w:val="00711597"/>
    <w:rsid w:val="00711996"/>
    <w:rsid w:val="00715E79"/>
    <w:rsid w:val="00724A74"/>
    <w:rsid w:val="00733EA3"/>
    <w:rsid w:val="007579A6"/>
    <w:rsid w:val="00773DE0"/>
    <w:rsid w:val="00775052"/>
    <w:rsid w:val="0078627C"/>
    <w:rsid w:val="007A3B77"/>
    <w:rsid w:val="007A3FC2"/>
    <w:rsid w:val="007A4125"/>
    <w:rsid w:val="007A5AD2"/>
    <w:rsid w:val="007A6BDC"/>
    <w:rsid w:val="007C3F66"/>
    <w:rsid w:val="007D3BF5"/>
    <w:rsid w:val="007D5EE9"/>
    <w:rsid w:val="007F246B"/>
    <w:rsid w:val="00807351"/>
    <w:rsid w:val="00847383"/>
    <w:rsid w:val="008515B1"/>
    <w:rsid w:val="00890FDA"/>
    <w:rsid w:val="00897154"/>
    <w:rsid w:val="008A1CDA"/>
    <w:rsid w:val="008E03B5"/>
    <w:rsid w:val="008F31DF"/>
    <w:rsid w:val="008F695B"/>
    <w:rsid w:val="00923711"/>
    <w:rsid w:val="0094459D"/>
    <w:rsid w:val="00972DBA"/>
    <w:rsid w:val="00975C0D"/>
    <w:rsid w:val="009761AF"/>
    <w:rsid w:val="00981D27"/>
    <w:rsid w:val="0099040F"/>
    <w:rsid w:val="00991E21"/>
    <w:rsid w:val="0099346A"/>
    <w:rsid w:val="009A7BB8"/>
    <w:rsid w:val="009B2CB0"/>
    <w:rsid w:val="009C0303"/>
    <w:rsid w:val="009C1826"/>
    <w:rsid w:val="009C3421"/>
    <w:rsid w:val="009C74EB"/>
    <w:rsid w:val="009C79C3"/>
    <w:rsid w:val="009E217B"/>
    <w:rsid w:val="009F2966"/>
    <w:rsid w:val="009F5FB5"/>
    <w:rsid w:val="00A04511"/>
    <w:rsid w:val="00A27FC1"/>
    <w:rsid w:val="00A54649"/>
    <w:rsid w:val="00A56311"/>
    <w:rsid w:val="00A62C70"/>
    <w:rsid w:val="00A64F60"/>
    <w:rsid w:val="00A70589"/>
    <w:rsid w:val="00A7521D"/>
    <w:rsid w:val="00A97918"/>
    <w:rsid w:val="00AC13A7"/>
    <w:rsid w:val="00AC5A55"/>
    <w:rsid w:val="00AD0F4A"/>
    <w:rsid w:val="00AD53FB"/>
    <w:rsid w:val="00AF50B2"/>
    <w:rsid w:val="00B12433"/>
    <w:rsid w:val="00B1693E"/>
    <w:rsid w:val="00B2062E"/>
    <w:rsid w:val="00B26D9E"/>
    <w:rsid w:val="00B32D6F"/>
    <w:rsid w:val="00B376B2"/>
    <w:rsid w:val="00B500E7"/>
    <w:rsid w:val="00B52586"/>
    <w:rsid w:val="00B53022"/>
    <w:rsid w:val="00B67202"/>
    <w:rsid w:val="00B705BD"/>
    <w:rsid w:val="00B77616"/>
    <w:rsid w:val="00B77F32"/>
    <w:rsid w:val="00B92F91"/>
    <w:rsid w:val="00BA18CF"/>
    <w:rsid w:val="00BA43DB"/>
    <w:rsid w:val="00BB2F62"/>
    <w:rsid w:val="00BB5F7D"/>
    <w:rsid w:val="00BC113D"/>
    <w:rsid w:val="00BF79C7"/>
    <w:rsid w:val="00C04756"/>
    <w:rsid w:val="00C15253"/>
    <w:rsid w:val="00C20FAB"/>
    <w:rsid w:val="00C501AF"/>
    <w:rsid w:val="00C516FC"/>
    <w:rsid w:val="00C60507"/>
    <w:rsid w:val="00C606DE"/>
    <w:rsid w:val="00C625DA"/>
    <w:rsid w:val="00C6399F"/>
    <w:rsid w:val="00C72B4E"/>
    <w:rsid w:val="00C91EEE"/>
    <w:rsid w:val="00CA2DE9"/>
    <w:rsid w:val="00CA473D"/>
    <w:rsid w:val="00CB058B"/>
    <w:rsid w:val="00CC69FF"/>
    <w:rsid w:val="00CC7EF9"/>
    <w:rsid w:val="00CF108B"/>
    <w:rsid w:val="00CF2CB4"/>
    <w:rsid w:val="00D132F9"/>
    <w:rsid w:val="00D13DBB"/>
    <w:rsid w:val="00D33887"/>
    <w:rsid w:val="00D35B65"/>
    <w:rsid w:val="00D412A1"/>
    <w:rsid w:val="00D56B30"/>
    <w:rsid w:val="00D614E9"/>
    <w:rsid w:val="00D62FE1"/>
    <w:rsid w:val="00D84AF6"/>
    <w:rsid w:val="00D856F5"/>
    <w:rsid w:val="00D91497"/>
    <w:rsid w:val="00DA5E8F"/>
    <w:rsid w:val="00DC37A4"/>
    <w:rsid w:val="00DD08DB"/>
    <w:rsid w:val="00DE19B3"/>
    <w:rsid w:val="00DF1A40"/>
    <w:rsid w:val="00DF686A"/>
    <w:rsid w:val="00E03B4F"/>
    <w:rsid w:val="00E1024E"/>
    <w:rsid w:val="00E42D4F"/>
    <w:rsid w:val="00E454DF"/>
    <w:rsid w:val="00E50FE4"/>
    <w:rsid w:val="00E53755"/>
    <w:rsid w:val="00E80D00"/>
    <w:rsid w:val="00E82D65"/>
    <w:rsid w:val="00E83B77"/>
    <w:rsid w:val="00E86387"/>
    <w:rsid w:val="00E905D5"/>
    <w:rsid w:val="00E9135E"/>
    <w:rsid w:val="00E92A4F"/>
    <w:rsid w:val="00EA4A67"/>
    <w:rsid w:val="00EC1273"/>
    <w:rsid w:val="00EC3F19"/>
    <w:rsid w:val="00EE4BC7"/>
    <w:rsid w:val="00EF6724"/>
    <w:rsid w:val="00F03BCC"/>
    <w:rsid w:val="00F073C0"/>
    <w:rsid w:val="00F074E8"/>
    <w:rsid w:val="00F10FE8"/>
    <w:rsid w:val="00F263EE"/>
    <w:rsid w:val="00F27FA3"/>
    <w:rsid w:val="00F319F8"/>
    <w:rsid w:val="00F31A05"/>
    <w:rsid w:val="00F37D1F"/>
    <w:rsid w:val="00F41CAB"/>
    <w:rsid w:val="00F5574E"/>
    <w:rsid w:val="00F56F62"/>
    <w:rsid w:val="00F70798"/>
    <w:rsid w:val="00F73AE0"/>
    <w:rsid w:val="00F749A4"/>
    <w:rsid w:val="00F929FD"/>
    <w:rsid w:val="00F94328"/>
    <w:rsid w:val="00FB5ACC"/>
    <w:rsid w:val="00FC3F13"/>
    <w:rsid w:val="00FC5F47"/>
    <w:rsid w:val="00FD2A69"/>
    <w:rsid w:val="00FD2CFD"/>
    <w:rsid w:val="00FE0D6F"/>
    <w:rsid w:val="00FE278F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7B7390F"/>
  <w15:docId w15:val="{CE7D3519-72BB-4CCF-AE1B-029A1001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589"/>
    <w:pPr>
      <w:jc w:val="both"/>
    </w:pPr>
    <w:rPr>
      <w:rFonts w:ascii="Verdana" w:hAnsi="Verdana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5410F"/>
    <w:pPr>
      <w:keepNext/>
      <w:spacing w:before="240" w:after="60"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A70589"/>
    <w:pPr>
      <w:keepNext/>
      <w:spacing w:before="240" w:after="60"/>
      <w:outlineLvl w:val="2"/>
    </w:pPr>
    <w:rPr>
      <w:i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0589"/>
    <w:pPr>
      <w:keepNext/>
      <w:numPr>
        <w:ilvl w:val="3"/>
        <w:numId w:val="1"/>
      </w:numPr>
      <w:tabs>
        <w:tab w:val="left" w:pos="8647"/>
      </w:tabs>
      <w:spacing w:line="300" w:lineRule="exact"/>
      <w:ind w:right="10"/>
      <w:outlineLvl w:val="3"/>
    </w:pPr>
    <w:rPr>
      <w:rFonts w:ascii="Arial" w:hAnsi="Arial"/>
      <w:b/>
      <w:color w:val="00000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0589"/>
    <w:pPr>
      <w:keepNext/>
      <w:numPr>
        <w:ilvl w:val="4"/>
        <w:numId w:val="1"/>
      </w:numPr>
      <w:spacing w:line="300" w:lineRule="exact"/>
      <w:ind w:right="1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0589"/>
    <w:pPr>
      <w:keepNext/>
      <w:numPr>
        <w:ilvl w:val="5"/>
        <w:numId w:val="1"/>
      </w:numPr>
      <w:spacing w:line="300" w:lineRule="exact"/>
      <w:ind w:right="10"/>
      <w:outlineLvl w:val="5"/>
    </w:pPr>
    <w:rPr>
      <w:rFonts w:ascii="Calibri" w:hAnsi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058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7058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70589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40EE"/>
    <w:rPr>
      <w:rFonts w:ascii="Cambria" w:hAnsi="Cambria"/>
      <w:b/>
      <w:noProof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40EE"/>
    <w:rPr>
      <w:rFonts w:ascii="Cambria" w:hAnsi="Cambria"/>
      <w:b/>
      <w:i/>
      <w:noProof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9346A"/>
    <w:rPr>
      <w:rFonts w:ascii="Verdana" w:hAnsi="Verdana"/>
      <w:i/>
      <w:noProof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9346A"/>
    <w:rPr>
      <w:rFonts w:ascii="Arial" w:hAnsi="Arial"/>
      <w:b/>
      <w:noProof/>
      <w:color w:val="000000"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40EE"/>
    <w:rPr>
      <w:rFonts w:ascii="Calibri" w:hAnsi="Calibri"/>
      <w:b/>
      <w:i/>
      <w:noProof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C40EE"/>
    <w:rPr>
      <w:rFonts w:ascii="Calibri" w:hAnsi="Calibri"/>
      <w:b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C40EE"/>
    <w:rPr>
      <w:rFonts w:ascii="Calibri" w:hAnsi="Calibri"/>
      <w:noProof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C40EE"/>
    <w:rPr>
      <w:rFonts w:ascii="Calibri" w:hAnsi="Calibri"/>
      <w:i/>
      <w:noProof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C40EE"/>
    <w:rPr>
      <w:rFonts w:ascii="Cambria" w:hAnsi="Cambria"/>
      <w:noProof/>
    </w:rPr>
  </w:style>
  <w:style w:type="paragraph" w:styleId="Intestazione">
    <w:name w:val="header"/>
    <w:basedOn w:val="Normale"/>
    <w:link w:val="Intestazione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C40EE"/>
    <w:rPr>
      <w:rFonts w:ascii="Verdana" w:hAnsi="Verdana"/>
      <w:noProof/>
      <w:sz w:val="20"/>
    </w:rPr>
  </w:style>
  <w:style w:type="paragraph" w:styleId="Pidipagina">
    <w:name w:val="footer"/>
    <w:basedOn w:val="Normale"/>
    <w:link w:val="Pidipagina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40EE"/>
    <w:rPr>
      <w:rFonts w:ascii="Verdana" w:hAnsi="Verdana"/>
      <w:noProof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70589"/>
    <w:pPr>
      <w:ind w:left="1418" w:hanging="141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C40EE"/>
    <w:rPr>
      <w:rFonts w:ascii="Verdana" w:hAnsi="Verdana"/>
      <w:noProof/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A70589"/>
    <w:pPr>
      <w:ind w:left="1410" w:hanging="141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C40EE"/>
    <w:rPr>
      <w:rFonts w:ascii="Verdana" w:hAnsi="Verdana"/>
      <w:noProof/>
      <w:sz w:val="20"/>
    </w:rPr>
  </w:style>
  <w:style w:type="character" w:styleId="Collegamentoipertestuale">
    <w:name w:val="Hyperlink"/>
    <w:basedOn w:val="Carpredefinitoparagrafo"/>
    <w:uiPriority w:val="99"/>
    <w:rsid w:val="00A70589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2" w:right="816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7058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40EE"/>
    <w:rPr>
      <w:rFonts w:ascii="Verdana" w:hAnsi="Verdana"/>
      <w:noProof/>
      <w:sz w:val="20"/>
    </w:rPr>
  </w:style>
  <w:style w:type="paragraph" w:styleId="Sommario2">
    <w:name w:val="toc 2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1080" w:right="818" w:hanging="180"/>
    </w:pPr>
  </w:style>
  <w:style w:type="paragraph" w:styleId="Sommario3">
    <w:name w:val="toc 3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0"/>
    </w:pPr>
  </w:style>
  <w:style w:type="character" w:styleId="Enfasigrassetto">
    <w:name w:val="Strong"/>
    <w:basedOn w:val="Carpredefinitoparagrafo"/>
    <w:uiPriority w:val="99"/>
    <w:qFormat/>
    <w:rsid w:val="00A70589"/>
    <w:rPr>
      <w:rFonts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70589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C40EE"/>
    <w:rPr>
      <w:rFonts w:ascii="Verdana" w:hAnsi="Verdana"/>
      <w:noProof/>
      <w:sz w:val="16"/>
    </w:rPr>
  </w:style>
  <w:style w:type="paragraph" w:styleId="Corpodeltesto2">
    <w:name w:val="Body Text 2"/>
    <w:basedOn w:val="Normale"/>
    <w:link w:val="Corpodeltesto2Carattere"/>
    <w:uiPriority w:val="99"/>
    <w:rsid w:val="00A70589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40EE"/>
    <w:rPr>
      <w:rFonts w:ascii="Verdana" w:hAnsi="Verdana"/>
      <w:noProof/>
      <w:sz w:val="20"/>
    </w:rPr>
  </w:style>
  <w:style w:type="character" w:styleId="Rimandocommento">
    <w:name w:val="annotation reference"/>
    <w:basedOn w:val="Carpredefinitoparagrafo"/>
    <w:uiPriority w:val="99"/>
    <w:semiHidden/>
    <w:rsid w:val="00A7058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05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C40EE"/>
    <w:rPr>
      <w:rFonts w:ascii="Verdana" w:hAnsi="Verdana"/>
      <w:noProof/>
      <w:sz w:val="20"/>
    </w:rPr>
  </w:style>
  <w:style w:type="character" w:customStyle="1" w:styleId="CarattereCarattere1">
    <w:name w:val="Carattere Carattere1"/>
    <w:uiPriority w:val="99"/>
    <w:rsid w:val="00A70589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70589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40EE"/>
    <w:rPr>
      <w:noProof/>
      <w:sz w:val="2"/>
    </w:rPr>
  </w:style>
  <w:style w:type="table" w:styleId="Grigliatabella">
    <w:name w:val="Table Grid"/>
    <w:basedOn w:val="Tabellanormale"/>
    <w:uiPriority w:val="99"/>
    <w:rsid w:val="00890FD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3">
    <w:name w:val="Table Web 3"/>
    <w:basedOn w:val="Tabellanormale"/>
    <w:uiPriority w:val="99"/>
    <w:rsid w:val="0020393E"/>
    <w:pPr>
      <w:spacing w:line="360" w:lineRule="auto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611D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12433"/>
    <w:pPr>
      <w:spacing w:after="160" w:line="259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5745-1CA2-4093-B80A-606B5845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PG01</vt:lpstr>
    </vt:vector>
  </TitlesOfParts>
  <Company>Olidata S.p.A.</Company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PG01</dc:title>
  <dc:creator>distefano</dc:creator>
  <cp:lastModifiedBy>ORLANDO FIORENZA</cp:lastModifiedBy>
  <cp:revision>4</cp:revision>
  <cp:lastPrinted>2015-12-15T14:01:00Z</cp:lastPrinted>
  <dcterms:created xsi:type="dcterms:W3CDTF">2022-04-05T14:07:00Z</dcterms:created>
  <dcterms:modified xsi:type="dcterms:W3CDTF">2022-05-26T13:05:00Z</dcterms:modified>
</cp:coreProperties>
</file>