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CD053" w14:textId="77777777" w:rsidR="004346E1" w:rsidRPr="003611DF" w:rsidRDefault="004346E1" w:rsidP="004346E1">
      <w:pPr>
        <w:rPr>
          <w:sz w:val="18"/>
          <w:szCs w:val="18"/>
        </w:rPr>
      </w:pPr>
      <w:bookmarkStart w:id="0" w:name="_GoBack"/>
      <w:bookmarkEnd w:id="0"/>
      <w:r w:rsidRPr="003611DF">
        <w:rPr>
          <w:sz w:val="18"/>
          <w:szCs w:val="18"/>
        </w:rPr>
        <w:t xml:space="preserve">Autocertificazione </w:t>
      </w:r>
      <w:r>
        <w:rPr>
          <w:sz w:val="18"/>
          <w:szCs w:val="18"/>
        </w:rPr>
        <w:t xml:space="preserve">da parte del personale competente (punto 9 dell’allega VI) </w:t>
      </w:r>
      <w:r w:rsidRPr="003611DF">
        <w:rPr>
          <w:sz w:val="18"/>
          <w:szCs w:val="18"/>
        </w:rPr>
        <w:t>ai sensi dell’art. 8, comma 1, del D.M. 5 agosto 2021</w:t>
      </w:r>
    </w:p>
    <w:p w14:paraId="0D50D4C0" w14:textId="77777777" w:rsidR="004346E1" w:rsidRPr="00733EA3" w:rsidRDefault="004346E1" w:rsidP="004346E1">
      <w:pPr>
        <w:ind w:left="851" w:hanging="851"/>
        <w:rPr>
          <w:sz w:val="18"/>
          <w:szCs w:val="18"/>
        </w:rPr>
      </w:pPr>
    </w:p>
    <w:p w14:paraId="70FE7FFF" w14:textId="77777777" w:rsidR="004346E1" w:rsidRPr="00733EA3" w:rsidRDefault="004346E1" w:rsidP="004346E1">
      <w:pPr>
        <w:jc w:val="center"/>
        <w:rPr>
          <w:sz w:val="18"/>
          <w:szCs w:val="18"/>
        </w:rPr>
      </w:pPr>
      <w:r w:rsidRPr="00733EA3">
        <w:rPr>
          <w:b/>
          <w:bCs/>
          <w:sz w:val="18"/>
          <w:szCs w:val="18"/>
        </w:rPr>
        <w:t>DICHIARAZIONE SOSTITUTIVA DELL’ATTO DI NOTORIETA’</w:t>
      </w:r>
    </w:p>
    <w:p w14:paraId="6E8146F4" w14:textId="77777777" w:rsidR="004346E1" w:rsidRPr="00733EA3" w:rsidRDefault="004346E1" w:rsidP="004346E1">
      <w:pPr>
        <w:jc w:val="center"/>
        <w:rPr>
          <w:sz w:val="18"/>
          <w:szCs w:val="18"/>
        </w:rPr>
      </w:pPr>
      <w:r w:rsidRPr="00733EA3">
        <w:rPr>
          <w:b/>
          <w:bCs/>
          <w:sz w:val="18"/>
          <w:szCs w:val="18"/>
        </w:rPr>
        <w:t xml:space="preserve">(D.P.R.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733EA3">
          <w:rPr>
            <w:b/>
            <w:bCs/>
            <w:sz w:val="18"/>
            <w:szCs w:val="18"/>
          </w:rPr>
          <w:t>28 dicembre 2000</w:t>
        </w:r>
      </w:smartTag>
      <w:r w:rsidRPr="00733EA3">
        <w:rPr>
          <w:b/>
          <w:bCs/>
          <w:sz w:val="18"/>
          <w:szCs w:val="18"/>
        </w:rPr>
        <w:t>, n. 445 – art. 47)</w:t>
      </w:r>
    </w:p>
    <w:p w14:paraId="708BFF71" w14:textId="77777777" w:rsidR="004346E1" w:rsidRPr="00733EA3" w:rsidRDefault="004346E1" w:rsidP="004346E1">
      <w:pPr>
        <w:rPr>
          <w:b/>
          <w:sz w:val="18"/>
          <w:szCs w:val="18"/>
        </w:rPr>
      </w:pPr>
    </w:p>
    <w:p w14:paraId="45D3752E" w14:textId="77777777" w:rsidR="004346E1" w:rsidRPr="003611DF" w:rsidRDefault="004346E1" w:rsidP="004346E1">
      <w:pPr>
        <w:spacing w:line="360" w:lineRule="auto"/>
        <w:jc w:val="left"/>
        <w:rPr>
          <w:sz w:val="18"/>
          <w:szCs w:val="18"/>
        </w:rPr>
      </w:pPr>
      <w:bookmarkStart w:id="1" w:name="_Hlk99009182"/>
      <w:r w:rsidRPr="003611DF">
        <w:rPr>
          <w:sz w:val="18"/>
          <w:szCs w:val="18"/>
        </w:rPr>
        <w:t>Il sottoscritto _____________________________________________________________________</w:t>
      </w:r>
    </w:p>
    <w:p w14:paraId="5C434B89" w14:textId="77777777" w:rsidR="004346E1" w:rsidRPr="003611DF" w:rsidRDefault="004346E1" w:rsidP="004346E1">
      <w:pPr>
        <w:spacing w:line="360" w:lineRule="auto"/>
        <w:jc w:val="left"/>
        <w:rPr>
          <w:sz w:val="18"/>
          <w:szCs w:val="18"/>
        </w:rPr>
      </w:pPr>
      <w:r w:rsidRPr="003611DF">
        <w:rPr>
          <w:sz w:val="18"/>
          <w:szCs w:val="18"/>
        </w:rPr>
        <w:t>nato a _________________________________________________ il ________________________</w:t>
      </w:r>
    </w:p>
    <w:p w14:paraId="1CB5C134" w14:textId="77777777" w:rsidR="004346E1" w:rsidRPr="003611DF" w:rsidRDefault="004346E1" w:rsidP="004346E1">
      <w:pPr>
        <w:spacing w:line="360" w:lineRule="auto"/>
        <w:jc w:val="left"/>
        <w:rPr>
          <w:sz w:val="18"/>
          <w:szCs w:val="18"/>
        </w:rPr>
      </w:pPr>
      <w:r w:rsidRPr="003611DF">
        <w:rPr>
          <w:sz w:val="18"/>
          <w:szCs w:val="18"/>
        </w:rPr>
        <w:t>residente in __________________________________________________ prov. _______________</w:t>
      </w:r>
    </w:p>
    <w:p w14:paraId="03C1BA17" w14:textId="77777777" w:rsidR="004346E1" w:rsidRPr="003611DF" w:rsidRDefault="004346E1" w:rsidP="004346E1">
      <w:pPr>
        <w:spacing w:line="360" w:lineRule="auto"/>
        <w:jc w:val="left"/>
        <w:rPr>
          <w:sz w:val="18"/>
          <w:szCs w:val="18"/>
        </w:rPr>
      </w:pPr>
      <w:r w:rsidRPr="003611DF">
        <w:rPr>
          <w:sz w:val="18"/>
          <w:szCs w:val="18"/>
        </w:rPr>
        <w:t>Via ____________________________________________________________c.a.p. ____________</w:t>
      </w:r>
    </w:p>
    <w:p w14:paraId="3A0CC1CC" w14:textId="77777777" w:rsidR="004346E1" w:rsidRPr="00170E27" w:rsidRDefault="004346E1" w:rsidP="004346E1">
      <w:pPr>
        <w:spacing w:line="360" w:lineRule="auto"/>
        <w:jc w:val="left"/>
        <w:rPr>
          <w:sz w:val="18"/>
          <w:szCs w:val="18"/>
          <w:lang w:val="en-US"/>
        </w:rPr>
      </w:pPr>
      <w:r w:rsidRPr="00170E27">
        <w:rPr>
          <w:sz w:val="18"/>
          <w:szCs w:val="18"/>
          <w:lang w:val="en-US"/>
        </w:rPr>
        <w:t>C.F. __________________________________ mail ______________________________________</w:t>
      </w:r>
    </w:p>
    <w:p w14:paraId="167386DA" w14:textId="77777777" w:rsidR="004346E1" w:rsidRPr="00170E27" w:rsidRDefault="004346E1" w:rsidP="004346E1">
      <w:pPr>
        <w:spacing w:line="360" w:lineRule="auto"/>
        <w:jc w:val="left"/>
        <w:rPr>
          <w:sz w:val="18"/>
          <w:szCs w:val="18"/>
          <w:lang w:val="en-US"/>
        </w:rPr>
      </w:pPr>
      <w:r w:rsidRPr="00170E27">
        <w:rPr>
          <w:sz w:val="18"/>
          <w:szCs w:val="18"/>
          <w:lang w:val="en-US"/>
        </w:rPr>
        <w:t>Tel._______________________________ pec: __________________________________________</w:t>
      </w:r>
      <w:bookmarkEnd w:id="1"/>
    </w:p>
    <w:p w14:paraId="69092791" w14:textId="77777777" w:rsidR="004346E1" w:rsidRPr="00170E27" w:rsidRDefault="004346E1" w:rsidP="004346E1">
      <w:pPr>
        <w:rPr>
          <w:sz w:val="18"/>
          <w:szCs w:val="18"/>
          <w:lang w:val="en-US"/>
        </w:rPr>
      </w:pPr>
    </w:p>
    <w:p w14:paraId="1F3FE5BB" w14:textId="77777777" w:rsidR="004346E1" w:rsidRPr="003611DF" w:rsidRDefault="004346E1" w:rsidP="004346E1">
      <w:pPr>
        <w:rPr>
          <w:sz w:val="18"/>
          <w:szCs w:val="18"/>
        </w:rPr>
      </w:pPr>
      <w:r w:rsidRPr="003611DF">
        <w:rPr>
          <w:sz w:val="18"/>
          <w:szCs w:val="18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14:paraId="715CFAAB" w14:textId="77777777" w:rsidR="004346E1" w:rsidRPr="003611DF" w:rsidRDefault="004346E1" w:rsidP="004346E1">
      <w:pPr>
        <w:jc w:val="center"/>
        <w:rPr>
          <w:sz w:val="18"/>
          <w:szCs w:val="18"/>
        </w:rPr>
      </w:pPr>
    </w:p>
    <w:p w14:paraId="170953C1" w14:textId="77777777" w:rsidR="004346E1" w:rsidRDefault="004346E1" w:rsidP="004346E1">
      <w:pPr>
        <w:jc w:val="center"/>
        <w:rPr>
          <w:b/>
          <w:sz w:val="18"/>
          <w:szCs w:val="18"/>
        </w:rPr>
      </w:pPr>
      <w:r w:rsidRPr="00733EA3">
        <w:rPr>
          <w:b/>
          <w:sz w:val="18"/>
          <w:szCs w:val="18"/>
        </w:rPr>
        <w:t>DICHIARA</w:t>
      </w:r>
    </w:p>
    <w:p w14:paraId="5BDEE0AA" w14:textId="77777777" w:rsidR="004346E1" w:rsidRDefault="004346E1" w:rsidP="004346E1">
      <w:pPr>
        <w:jc w:val="center"/>
        <w:rPr>
          <w:b/>
          <w:sz w:val="18"/>
          <w:szCs w:val="18"/>
        </w:rPr>
      </w:pPr>
    </w:p>
    <w:p w14:paraId="105DB386" w14:textId="77777777" w:rsidR="004346E1" w:rsidRPr="00733EA3" w:rsidRDefault="00FC04A4" w:rsidP="004346E1">
      <w:pPr>
        <w:jc w:val="center"/>
        <w:rPr>
          <w:b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9B152B" wp14:editId="6087DFCC">
                <wp:simplePos x="0" y="0"/>
                <wp:positionH relativeFrom="margin">
                  <wp:posOffset>30480</wp:posOffset>
                </wp:positionH>
                <wp:positionV relativeFrom="paragraph">
                  <wp:posOffset>138430</wp:posOffset>
                </wp:positionV>
                <wp:extent cx="144780" cy="144780"/>
                <wp:effectExtent l="0" t="0" r="7620" b="762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B7A7E7" id="Rettangolo 5" o:spid="_x0000_s1026" style="position:absolute;margin-left:2.4pt;margin-top:10.9pt;width:11.4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DpgAIAABoFAAAOAAAAZHJzL2Uyb0RvYy54bWysVE1v2zAMvQ/YfxB0X+0EydIZdYogQYYB&#10;QVusHXpWZNkWJomapMTJfv0o2UnTrqdhPhikSPHj8VE3twetyF44L8GUdHSVUyIMh0qapqQ/ntaf&#10;rinxgZmKKTCipEfh6e3844ebzhZiDC2oSjiCQYwvOlvSNgRbZJnnrdDMX4EVBo01OM0Cqq7JKsc6&#10;jK5VNs7zz1kHrrIOuPAeT1e9kc5T/LoWPNzXtReBqJJibSH9Xfpv4z+b37Ciccy2kg9lsH+oQjNp&#10;MOk51IoFRnZO/hVKS+7AQx2uOOgM6lpykXrAbkb5m24eW2ZF6gXB8fYMk/9/Yfnd/sERWZV0Solh&#10;Gkf0XQQcWAMKyDTi01lfoNujfXCxQ283wH96NGSvLFHxg8+hdjr6Yn/kkMA+nsEWh0A4Ho4mk9k1&#10;joSjaZBjTFacLlvnw1cBmkShpA5nmSBm+40PvevJJdUFSlZrqVRSjn6pHNkzHDuypYKOEsV8wMOS&#10;rtMXW8Ns/vKaMqTDasazPBbGkI+1YgFFbREhbxpKmGqQ6Dy4VMur294123PWWb5YTWbvJYlFr5hv&#10;++pShJ6GWgbcBSV1Sa/z+A23lYkticTmofUXsKO0heqIU3TQ09tbvpaYZIMNPzCHfMZucEfDPf5q&#10;BdgiDBIlLbjf751Hf6QZWinpcD+w/V875gTi+M0gAb/gzOJCJWUynY1RcZeW7aXF7PQScBYjfA0s&#10;T2L0D+ok1g70M67yImZFEzMcc/dAD8oy9HuLjwEXi0VywyWyLGzMo+UxeMQpwvt0eGbODsQJyLg7&#10;OO0SK97wp/eNNw0sdgFqmcj1gutAdFzARJjhsYgbfqknr5cnbf4HAAD//wMAUEsDBBQABgAIAAAA&#10;IQBRM3Ny3QAAAAYBAAAPAAAAZHJzL2Rvd25yZXYueG1sTI7NTsMwEITvSH0Haytxo06jKpQ0TgVF&#10;SEic+kPPTrxNAvE6it0m8PQsp/a0mp3RzJetR9uKC/a+caRgPotAIJXONFQpOOzfHpYgfNBkdOsI&#10;Ffygh3U+uct0atxAW7zsQiW4hHyqFdQhdKmUvqzRaj9zHRJ7J9dbHVj2lTS9HrjctjKOokRa3RAv&#10;1LrDTY3l9+5sFXzF5e/7afta7DfD4SUxx4/P6KlQ6n46Pq9ABBzDNQz/+IwOOTMV7kzGi1bBgsGD&#10;gnjOl+34MQFR8HuRgMwzeYuf/wEAAP//AwBQSwECLQAUAAYACAAAACEAtoM4kv4AAADhAQAAEwAA&#10;AAAAAAAAAAAAAAAAAAAAW0NvbnRlbnRfVHlwZXNdLnhtbFBLAQItABQABgAIAAAAIQA4/SH/1gAA&#10;AJQBAAALAAAAAAAAAAAAAAAAAC8BAABfcmVscy8ucmVsc1BLAQItABQABgAIAAAAIQBXmrDpgAIA&#10;ABoFAAAOAAAAAAAAAAAAAAAAAC4CAABkcnMvZTJvRG9jLnhtbFBLAQItABQABgAIAAAAIQBRM3Ny&#10;3QAAAAYBAAAPAAAAAAAAAAAAAAAAANoEAABkcnMvZG93bnJldi54bWxQSwUGAAAAAAQABADzAAAA&#10;5AUAAAAA&#10;" fillcolor="window" strokecolor="#70ad47" strokeweight="1pt">
                <v:path arrowok="t"/>
                <w10:wrap anchorx="margin"/>
              </v:rect>
            </w:pict>
          </mc:Fallback>
        </mc:AlternateContent>
      </w:r>
    </w:p>
    <w:p w14:paraId="75BCE661" w14:textId="77777777" w:rsidR="004346E1" w:rsidRDefault="004346E1" w:rsidP="00FC04A4">
      <w:pPr>
        <w:ind w:firstLine="708"/>
        <w:rPr>
          <w:sz w:val="18"/>
          <w:szCs w:val="18"/>
        </w:rPr>
      </w:pPr>
      <w:r w:rsidRPr="006E1B6F">
        <w:rPr>
          <w:sz w:val="18"/>
          <w:szCs w:val="18"/>
        </w:rPr>
        <w:t>di rientrare nella disciplina transitoria di cui all’art. 8, comma 1, del D.M. 5 agosto 2021 avendo svolto le funzioni di addetto alla (selezionare una delle seguenti funzioni):</w:t>
      </w:r>
    </w:p>
    <w:p w14:paraId="6ADF1B1C" w14:textId="77777777" w:rsidR="004346E1" w:rsidRDefault="004346E1" w:rsidP="004346E1">
      <w:pPr>
        <w:rPr>
          <w:sz w:val="18"/>
          <w:szCs w:val="18"/>
        </w:rPr>
      </w:pPr>
    </w:p>
    <w:p w14:paraId="0C1FF564" w14:textId="77777777" w:rsidR="004346E1" w:rsidRPr="006E1B6F" w:rsidRDefault="004346E1" w:rsidP="004346E1">
      <w:pPr>
        <w:rPr>
          <w:sz w:val="18"/>
          <w:szCs w:val="18"/>
        </w:rPr>
      </w:pPr>
    </w:p>
    <w:p w14:paraId="4115A650" w14:textId="77777777" w:rsidR="004346E1" w:rsidRPr="006E1B6F" w:rsidRDefault="00992C91" w:rsidP="004346E1">
      <w:pPr>
        <w:pStyle w:val="Default"/>
        <w:spacing w:after="164"/>
        <w:ind w:firstLine="708"/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A17265" wp14:editId="67AE6C00">
                <wp:simplePos x="0" y="0"/>
                <wp:positionH relativeFrom="margin">
                  <wp:posOffset>57150</wp:posOffset>
                </wp:positionH>
                <wp:positionV relativeFrom="paragraph">
                  <wp:posOffset>242570</wp:posOffset>
                </wp:positionV>
                <wp:extent cx="144780" cy="144780"/>
                <wp:effectExtent l="0" t="0" r="26670" b="26670"/>
                <wp:wrapNone/>
                <wp:docPr id="18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305939" id="Rettangolo 5" o:spid="_x0000_s1026" style="position:absolute;margin-left:4.5pt;margin-top:19.1pt;width:11.4pt;height:11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GufwIAABsFAAAOAAAAZHJzL2Uyb0RvYy54bWysVMFu2zAMvQ/YPwi6r06Cdu2COkXQIsOA&#10;oC2WDj0rspwYk0RNUuJkX78n2UnTrqdhPhikSJF85KOub3ZGs63yoSFb8uHZgDNlJVWNXZX8x9Ps&#10;0xVnIQpbCU1WlXyvAr+ZfPxw3bqxGtGadKU8QxAbxq0r+TpGNy6KINfKiHBGTlkYa/JGRKh+VVRe&#10;tIhudDEaDD4XLfnKeZIqBJzedUY+yfHrWsn4UNdBRaZLjtpi/vv8X6Z/MbkW45UXbt3IvgzxD1UY&#10;0VgkPYa6E1GwjW/+CmUa6SlQHc8kmYLqupEqYwCa4eANmsVaOJWxoDnBHdsU/l9Yeb999KypMDtM&#10;ygqDGX1XERNbkSZ2kRrUujCG38I9+gQxuDnJnwGG4pUlKaH32dXeJF8AZLvc7f2x22oXmcTh8Pz8&#10;8gozkTD1coopxofLzof4VZFhSSi5xzBzj8V2HmLnenDJdZFuqlmjdVb24VZ7thWYO+hSUcuZFiHi&#10;sOSz/CVoyBZOr2nLWlQzuhykwgQIWWsRIRqHFgW74kzoFZguo8+1vLod/Gp5zDqbDfC9lyQVfSfC&#10;uqsuR+h4aJqIZdCNKflVuny4rW2CpDKde+gvzU7Skqo9xuip43dwctYgyRyAH4UHoYEGSxof8Ks1&#10;ASL1Emdr8r/fO0/+4BmsnLVYEMD/tRFeoY/fLBj4BTNLG5WV84vLERR/almeWuzG3BJmMcRz4GQW&#10;k3/UB7H2ZJ6xy9OUFSZhJXJ3je6V29gtLl4DqabT7IYtciLO7cLJFDz1KbX3afcsvOuJE8G4ezos&#10;kxi/4U/nm25amm4i1U0m10tfe6JjAzNh+tcirfipnr1e3rTJHwAAAP//AwBQSwMEFAAGAAgAAAAh&#10;AD1LFhDbAAAABgEAAA8AAABkcnMvZG93bnJldi54bWxMjzFrwzAUhPdC/4N4hW6NbAdC6vo5hEKg&#10;SwcnXbIpliq7kZ6MJSfOv8/r1I7HHXffVZvZO3ExY+wDIeSLDIShNuieLMLXYfeyBhGTIq1cIINw&#10;MxE29eNDpUodrtSYyz5ZwSUUS4XQpTSUUsa2M17FRRgMsfcdRq8Sy9FKPaorl3sniyxbSa964oVO&#10;Dea9M+15P3mExpJtjs2H3QZX6F1x/pnyzwPi89O8fQORzJz+wvCLz+hQM9MpTKSjcAiv/CQhLNcF&#10;CLaXOR85IazyDGRdyf/49R0AAP//AwBQSwECLQAUAAYACAAAACEAtoM4kv4AAADhAQAAEwAAAAAA&#10;AAAAAAAAAAAAAAAAW0NvbnRlbnRfVHlwZXNdLnhtbFBLAQItABQABgAIAAAAIQA4/SH/1gAAAJQB&#10;AAALAAAAAAAAAAAAAAAAAC8BAABfcmVscy8ucmVsc1BLAQItABQABgAIAAAAIQAfJfGufwIAABsF&#10;AAAOAAAAAAAAAAAAAAAAAC4CAABkcnMvZTJvRG9jLnhtbFBLAQItABQABgAIAAAAIQA9SxYQ2wAA&#10;AAYBAAAPAAAAAAAAAAAAAAAAANkEAABkcnMvZG93bnJldi54bWxQSwUGAAAAAAQABADzAAAA4QUA&#10;AAAA&#10;" fillcolor="window" strokecolor="red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7217A4" wp14:editId="1901A7AD">
                <wp:simplePos x="0" y="0"/>
                <wp:positionH relativeFrom="margin">
                  <wp:posOffset>60960</wp:posOffset>
                </wp:positionH>
                <wp:positionV relativeFrom="paragraph">
                  <wp:posOffset>29845</wp:posOffset>
                </wp:positionV>
                <wp:extent cx="144780" cy="144780"/>
                <wp:effectExtent l="0" t="0" r="26670" b="26670"/>
                <wp:wrapNone/>
                <wp:docPr id="9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6C89DB" id="Rettangolo 5" o:spid="_x0000_s1026" style="position:absolute;margin-left:4.8pt;margin-top:2.35pt;width:11.4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M6fwIAABoFAAAOAAAAZHJzL2Uyb0RvYy54bWysVN9P2zAQfp+0/8Hy+0hbwYCKFFWgTpMq&#10;QMDE89VxEmu2z7Pdpt1fv7OTlsJ4mpaH6M53vh/ffeer663RbCN9UGhLPj4ZcSatwErZpuQ/nhdf&#10;LjgLEWwFGq0s+U4Gfj37/Omqc1M5wRZ1JT2jIDZMO1fyNkY3LYogWmkgnKCTlow1egORVN8UlYeO&#10;ohtdTEajr0WHvnIehQyBTm97I5/l+HUtRbyv6yAj0yWn2mL++/xfpX8xu4Jp48G1SgxlwD9UYUBZ&#10;SnoIdQsR2Nqrv0IZJTwGrOOJQFNgXSshcw/UzXj0rpunFpzMvRA4wR1gCv8vrLjbPHimqpJfcmbB&#10;0IgeZaSBNaiRnSV8Ohem5PbkHnzqMLglip+BDMUbS1LC4LOtvUm+1B/bZrB3B7DlNjJBh+PT0/ML&#10;Gokg0yCnmDDdX3Y+xG8SDUtCyT3NMkMMm2WIveveJdeFWlULpXVWduFGe7YBGjuxpcKOMw0h0mHJ&#10;F/lLrVG2cHxNW9ZRNZPzUSoMiI+1hkiicYRQsA1noBsiuog+1/LmdvDN6pB1sRjR91GSVPQthLav&#10;LkfoaWhUpF3QypT8Il3e39Y2tSQzm4fWX8FO0gqrHU3RY0/v4MRCUZIlNfwAnvhM3dCOxnv61Rqp&#10;RRwkzlr0vz86T/5EM7Jy1tF+UPu/1uAl4fjdEgEvaWZpobJyenY+IcUfW1bHFrs2N0izGNNr4EQW&#10;k3/Ue7H2aF5olecpK5nACsrdAz0oN7HfW3oMhJzPsxstkYO4tE9OpOAJpwTv8/YFvBuIE4lxd7jf&#10;JZi+40/vm25anK8j1iqT6xXXgei0gJkww2ORNvxYz16vT9rsDwAAAP//AwBQSwMEFAAGAAgAAAAh&#10;AO4i9NrbAAAABQEAAA8AAABkcnMvZG93bnJldi54bWxMjsFOwzAQRO9I/IO1SNyo01BaGrKpKqRK&#10;XDik5cLNjbdOqL2OYqcNf485wXE0ozev3EzOigsNofOMMJ9lIIgbrzs2CB+H3cMziBAVa2U9E8I3&#10;BdhUtzelKrS/ck2XfTQiQTgUCqGNsS+kDE1LToWZ74lTd/KDUzHFwUg9qGuCOyvzLFtKpzpOD63q&#10;6bWl5rwfHUJt2NSf9ZvZepvrXX7+GufvB8T7u2n7AiLSFP/G8Kuf1KFKTkc/sg7CIqyXaYiwWIFI&#10;7WO+AHFEyFdPIKtS/revfgAAAP//AwBQSwECLQAUAAYACAAAACEAtoM4kv4AAADhAQAAEwAAAAAA&#10;AAAAAAAAAAAAAAAAW0NvbnRlbnRfVHlwZXNdLnhtbFBLAQItABQABgAIAAAAIQA4/SH/1gAAAJQB&#10;AAALAAAAAAAAAAAAAAAAAC8BAABfcmVscy8ucmVsc1BLAQItABQABgAIAAAAIQD+zgM6fwIAABoF&#10;AAAOAAAAAAAAAAAAAAAAAC4CAABkcnMvZTJvRG9jLnhtbFBLAQItABQABgAIAAAAIQDuIvTa2wAA&#10;AAUBAAAPAAAAAAAAAAAAAAAAANkEAABkcnMvZG93bnJldi54bWxQSwUGAAAAAAQABADzAAAA4QUA&#10;AAAA&#10;" fillcolor="window" strokecolor="red" strokeweight="1pt">
                <v:path arrowok="t"/>
                <w10:wrap anchorx="margin"/>
              </v:rect>
            </w:pict>
          </mc:Fallback>
        </mc:AlternateContent>
      </w:r>
      <w:r w:rsidR="004346E1" w:rsidRPr="006E1B6F"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  <w:t>a) realizzazione di procedure su animali</w:t>
      </w:r>
    </w:p>
    <w:p w14:paraId="769A329C" w14:textId="77777777" w:rsidR="004346E1" w:rsidRPr="006E1B6F" w:rsidRDefault="00992C91" w:rsidP="004346E1">
      <w:pPr>
        <w:pStyle w:val="Default"/>
        <w:spacing w:after="164"/>
        <w:ind w:firstLine="708"/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8A5B0E" wp14:editId="29D425AB">
                <wp:simplePos x="0" y="0"/>
                <wp:positionH relativeFrom="margin">
                  <wp:posOffset>57150</wp:posOffset>
                </wp:positionH>
                <wp:positionV relativeFrom="paragraph">
                  <wp:posOffset>242570</wp:posOffset>
                </wp:positionV>
                <wp:extent cx="144780" cy="144780"/>
                <wp:effectExtent l="0" t="0" r="26670" b="26670"/>
                <wp:wrapNone/>
                <wp:docPr id="1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3B2EA2" id="Rettangolo 5" o:spid="_x0000_s1026" style="position:absolute;margin-left:4.5pt;margin-top:19.1pt;width:11.4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npfgIAABsFAAAOAAAAZHJzL2Uyb0RvYy54bWysVE1vGjEQvVfqf7B8bxZQ0qQoS4QSUVVC&#10;SVRS5Wy8XljV9ri2YaG/vs/ehZA0p6p7sGY84/l482avb3ZGs63yoSFb8uHZgDNlJVWNXZX8x9Ps&#10;0xVnIQpbCU1WlXyvAr+ZfPxw3bqxGtGadKU8QxAbxq0r+TpGNy6KINfKiHBGTlkYa/JGRKh+VVRe&#10;tIhudDEaDD4XLfnKeZIqBNzedUY+yfHrWsn4UNdBRaZLjtpiPn0+l+ksJtdivPLCrRvZlyH+oQoj&#10;Goukx1B3Igq28c1foUwjPQWq45kkU1BdN1LlHtDNcPCmm8VaOJV7ATjBHWEK/y+svN8+etZUmN2Q&#10;MysMZvRdRUxsRZrYRQKodWEMv4V79KnF4OYkfwYYileWpITeZ1d7k3zRINtltPdHtNUuMonL4fn5&#10;5RVmImHq5RRTjA+PnQ/xqyLDklByj2FmjMV2HmLnenDJdZFuqlmjdVb24VZ7thWYO+hSUcuZFiHi&#10;suSz/KXWkC2cPtOWtahmdDlIhQkQstYiQjQOEAW74kzoFZguo8+1vHod/Gp5zDqbDfC9lyQVfSfC&#10;uqsuR+h4aJqIZdCNKflVenx4rW1qSWU6962/gJ2kJVV7jNFTx+/g5KxBkjkafhQehEY3WNL4gKPW&#10;hBaplzhbk//93n3yB89g5azFgqD9XxvhFXD8ZsHAL5hZ2qisnF9cjqD4U8vy1GI35pYwC5AM1WUx&#10;+Ud9EGtP5hm7PE1ZYRJWIncHdK/cxm5x8TeQajrNbtgiJ+LcLpxMwRNOCd6n3bPwridOBOPu6bBM&#10;YvyGP51vemlpuolUN5lcL7j2RMcGZsL0f4u04qd69nr5p03+AAAA//8DAFBLAwQUAAYACAAAACEA&#10;PUsWENsAAAAGAQAADwAAAGRycy9kb3ducmV2LnhtbEyPMWvDMBSE90L/g3iFbo1sB0Lq+jmEQqBL&#10;ByddsimWKruRnowlJ86/z+vUjscdd99Vm9k7cTFj7AMh5IsMhKE26J4swtdh97IGEZMirVwgg3Az&#10;ETb140OlSh2u1JjLPlnBJRRLhdClNJRSxrYzXsVFGAyx9x1GrxLL0Uo9qiuXeyeLLFtJr3rihU4N&#10;5r0z7Xk/eYTGkm2OzYfdBlfoXXH+mfLPA+Lz07x9A5HMnP7C8IvP6FAz0ylMpKNwCK/8JCEs1wUI&#10;tpc5HzkhrPIMZF3J//j1HQAA//8DAFBLAQItABQABgAIAAAAIQC2gziS/gAAAOEBAAATAAAAAAAA&#10;AAAAAAAAAAAAAABbQ29udGVudF9UeXBlc10ueG1sUEsBAi0AFAAGAAgAAAAhADj9If/WAAAAlAEA&#10;AAsAAAAAAAAAAAAAAAAALwEAAF9yZWxzLy5yZWxzUEsBAi0AFAAGAAgAAAAhABfUuel+AgAAGwUA&#10;AA4AAAAAAAAAAAAAAAAALgIAAGRycy9lMm9Eb2MueG1sUEsBAi0AFAAGAAgAAAAhAD1LFhDbAAAA&#10;BgEAAA8AAAAAAAAAAAAAAAAA2AQAAGRycy9kb3ducmV2LnhtbFBLBQYAAAAABAAEAPMAAADgBQAA&#10;AAA=&#10;" fillcolor="window" strokecolor="red" strokeweight="1pt">
                <v:path arrowok="t"/>
                <w10:wrap anchorx="margin"/>
              </v:rect>
            </w:pict>
          </mc:Fallback>
        </mc:AlternateContent>
      </w:r>
      <w:r w:rsidR="004346E1" w:rsidRPr="006E1B6F"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  <w:t>c) cura degli animali</w:t>
      </w:r>
    </w:p>
    <w:p w14:paraId="14948BED" w14:textId="77777777" w:rsidR="004346E1" w:rsidRPr="006E1B6F" w:rsidRDefault="004346E1" w:rsidP="004346E1">
      <w:pPr>
        <w:pStyle w:val="Default"/>
        <w:ind w:firstLine="708"/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</w:pPr>
      <w:r w:rsidRPr="006E1B6F"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  <w:t>d) soppressione degli animali</w:t>
      </w:r>
    </w:p>
    <w:p w14:paraId="21C8C350" w14:textId="77777777" w:rsidR="004346E1" w:rsidRPr="006E1B6F" w:rsidRDefault="004346E1" w:rsidP="004346E1">
      <w:pPr>
        <w:pStyle w:val="Default"/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</w:pPr>
    </w:p>
    <w:p w14:paraId="2DF9A117" w14:textId="77777777" w:rsidR="004346E1" w:rsidRPr="006E1B6F" w:rsidRDefault="004346E1" w:rsidP="004346E1">
      <w:pPr>
        <w:rPr>
          <w:sz w:val="18"/>
          <w:szCs w:val="18"/>
        </w:rPr>
      </w:pPr>
      <w:r w:rsidRPr="006E1B6F">
        <w:rPr>
          <w:sz w:val="18"/>
          <w:szCs w:val="18"/>
        </w:rPr>
        <w:t>per almeno 18 mesi, anche non continuativi, nei 5 anni antecedenti l’entrata in vigore del citato decreto (23 settembre 2021).</w:t>
      </w:r>
    </w:p>
    <w:p w14:paraId="5CA5BEB4" w14:textId="77777777" w:rsidR="00170E27" w:rsidRDefault="00170E27" w:rsidP="004346E1">
      <w:pPr>
        <w:rPr>
          <w:sz w:val="18"/>
          <w:szCs w:val="18"/>
        </w:rPr>
      </w:pPr>
    </w:p>
    <w:p w14:paraId="5D91E6F1" w14:textId="77777777" w:rsidR="00170E27" w:rsidRDefault="00170E27" w:rsidP="004346E1">
      <w:pPr>
        <w:rPr>
          <w:sz w:val="18"/>
          <w:szCs w:val="18"/>
        </w:rPr>
      </w:pPr>
    </w:p>
    <w:p w14:paraId="41558670" w14:textId="77777777" w:rsidR="00FC04A4" w:rsidRPr="004378B1" w:rsidRDefault="00FC04A4" w:rsidP="00FC04A4">
      <w:pPr>
        <w:autoSpaceDE w:val="0"/>
        <w:autoSpaceDN w:val="0"/>
        <w:adjustRightInd w:val="0"/>
        <w:spacing w:line="360" w:lineRule="auto"/>
        <w:ind w:left="426"/>
        <w:rPr>
          <w:sz w:val="18"/>
          <w:szCs w:val="18"/>
        </w:rPr>
      </w:pPr>
      <w:r w:rsidRPr="004378B1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5D515" wp14:editId="3CBC56CD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7620" b="7620"/>
                <wp:wrapNone/>
                <wp:docPr id="16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562534" id="Rettangolo 5" o:spid="_x0000_s1026" style="position:absolute;margin-left:-1.2pt;margin-top:.55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fQrgQIAABsFAAAOAAAAZHJzL2Uyb0RvYy54bWysVE1v2zAMvQ/YfxB0X+0EadMZdYqgQYYB&#10;QVs0HXpWZNkWJomapMTJfv0o2UnTrqdhPhikSPHj8VE3t3utyE44L8GUdHSRUyIMh0qapqQ/npdf&#10;rinxgZmKKTCipAfh6e3s86ebzhZiDC2oSjiCQYwvOlvSNgRbZJnnrdDMX4AVBo01OM0Cqq7JKsc6&#10;jK5VNs7zq6wDV1kHXHiPp4veSGcpfl0LHh7q2otAVEmxtpD+Lv038Z/NbljROGZbyYcy2D9UoZk0&#10;mPQUasECI1sn/wqlJXfgoQ4XHHQGdS25SD1gN6P8XTfrllmRekFwvD3B5P9fWH6/e3REVji7K0oM&#10;0zijJxFwYg0oIJcRoM76Av3W9tHFFr1dAf/p0ZC9sUTFDz772unoiw2SfUL7cEJb7APheDiaTKbX&#10;OBOOpkGOMVlxvGydD98EaBKFkjocZsKY7VY+9K5Hl1QXKFktpVJJOfg75ciO4dyRLhV0lCjmAx6W&#10;dJm+2Bpm8+fXlCEdVjOe5rEwhoSsFQsoaosQedNQwlSDTOfBpVre3Pau2ZyyTvP5YjL9KEksesF8&#10;21eXIvQ81DLgMiipS3qdx2+4rUxsSSQ6D62/gh2lDVQHHKODnt/e8qXEJCts+JE5JDR2g0saHvBX&#10;K8AWYZAoacH9/ug8+iPP0EpJhwuC7f/aMicQx+8GGfgVZxY3KimTy+kYFXdu2ZxbzFbfAc5ihM+B&#10;5UmM/kEdxdqBfsFdnsesaGKGY+4e6EG5C/3i4mvAxXye3HCLLAsrs7Y8Bo84RXif9y/M2YE4ARl3&#10;D8dlYsU7/vS+8aaB+TZALRO5XnEdiI4bmAgzvBZxxc/15PX6ps3+AAAA//8DAFBLAwQUAAYACAAA&#10;ACEAKwdEiNwAAAAGAQAADwAAAGRycy9kb3ducmV2LnhtbEyOzU7DMBCE70i8g7VIvbV2Q1XREKeC&#10;okqVOPUHzk68TQLxOordJvD0LCc4rWZnNPNl69G14op9aDxpmM8UCKTS24YqDafjdvoAIkRD1rSe&#10;UMMXBljntzeZSa0faI/XQ6wEl1BIjYY6xi6VMpQ1OhNmvkNi7+x7ZyLLvpK2NwOXu1YmSi2lMw3x&#10;Qm063NRYfh4uTsNHUn7vzvuX4rgZTs9L+/76plaF1pO78ekRRMQx/oXhF5/RIWemwl/IBtFqmCYL&#10;TvJ/DoLtRLEs+N6vQOaZ/I+f/wAAAP//AwBQSwECLQAUAAYACAAAACEAtoM4kv4AAADhAQAAEwAA&#10;AAAAAAAAAAAAAAAAAAAAW0NvbnRlbnRfVHlwZXNdLnhtbFBLAQItABQABgAIAAAAIQA4/SH/1gAA&#10;AJQBAAALAAAAAAAAAAAAAAAAAC8BAABfcmVscy8ucmVsc1BLAQItABQABgAIAAAAIQA9/fQrgQIA&#10;ABsFAAAOAAAAAAAAAAAAAAAAAC4CAABkcnMvZTJvRG9jLnhtbFBLAQItABQABgAIAAAAIQArB0SI&#10;3AAAAAYBAAAPAAAAAAAAAAAAAAAAANsEAABkcnMvZG93bnJldi54bWxQSwUGAAAAAAQABADzAAAA&#10;5AUAAAAA&#10;" fillcolor="window" strokecolor="#70ad47" strokeweight="1pt">
                <v:path arrowok="t"/>
                <w10:wrap anchorx="margin"/>
              </v:rect>
            </w:pict>
          </mc:Fallback>
        </mc:AlternateContent>
      </w:r>
      <w:r w:rsidRPr="004378B1">
        <w:rPr>
          <w:sz w:val="18"/>
          <w:szCs w:val="18"/>
        </w:rPr>
        <w:t>Non rientrare nella disciplina transitoria di cui all’art. 8, comma 3 del D.M. 5 agosto 2021 e quindi dichiaro di essere in possesso del:</w:t>
      </w:r>
    </w:p>
    <w:p w14:paraId="09135D31" w14:textId="77777777" w:rsidR="00FC04A4" w:rsidRPr="004378B1" w:rsidRDefault="00FC04A4" w:rsidP="00FC04A4">
      <w:pPr>
        <w:autoSpaceDE w:val="0"/>
        <w:autoSpaceDN w:val="0"/>
        <w:adjustRightInd w:val="0"/>
        <w:spacing w:line="360" w:lineRule="auto"/>
        <w:ind w:firstLine="709"/>
        <w:rPr>
          <w:sz w:val="18"/>
          <w:szCs w:val="18"/>
        </w:rPr>
      </w:pPr>
      <w:r w:rsidRPr="004378B1">
        <w:rPr>
          <w:sz w:val="18"/>
          <w:szCs w:val="18"/>
        </w:rPr>
        <w:t>1) titolo di studio universitario di terzo ciclo: ______________________________________</w:t>
      </w:r>
    </w:p>
    <w:p w14:paraId="46EAE6DC" w14:textId="77777777" w:rsidR="00FC04A4" w:rsidRPr="004378B1" w:rsidRDefault="00FC04A4" w:rsidP="00FC04A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4378B1">
        <w:rPr>
          <w:rFonts w:ascii="Verdana" w:hAnsi="Verdana"/>
          <w:sz w:val="18"/>
          <w:szCs w:val="18"/>
        </w:rPr>
        <w:t xml:space="preserve">presso la Facoltà </w:t>
      </w:r>
      <w:proofErr w:type="gramStart"/>
      <w:r w:rsidRPr="004378B1">
        <w:rPr>
          <w:rFonts w:ascii="Verdana" w:hAnsi="Verdana"/>
          <w:sz w:val="18"/>
          <w:szCs w:val="18"/>
        </w:rPr>
        <w:t>di:_</w:t>
      </w:r>
      <w:proofErr w:type="gramEnd"/>
      <w:r w:rsidRPr="004378B1">
        <w:rPr>
          <w:rFonts w:ascii="Verdana" w:hAnsi="Verdana"/>
          <w:sz w:val="18"/>
          <w:szCs w:val="18"/>
        </w:rPr>
        <w:t>_________________________________________________________</w:t>
      </w:r>
    </w:p>
    <w:p w14:paraId="3CA75964" w14:textId="77777777" w:rsidR="00FC04A4" w:rsidRPr="004378B1" w:rsidRDefault="00FC04A4" w:rsidP="00FC04A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4378B1">
        <w:rPr>
          <w:rFonts w:ascii="Verdana" w:hAnsi="Verdana"/>
          <w:sz w:val="18"/>
          <w:szCs w:val="18"/>
        </w:rPr>
        <w:t>dell’Università degli studi di: __________________________________________________</w:t>
      </w:r>
    </w:p>
    <w:p w14:paraId="7B1D3880" w14:textId="77777777" w:rsidR="00FC04A4" w:rsidRPr="004378B1" w:rsidRDefault="00FC04A4" w:rsidP="00FC04A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4378B1">
        <w:rPr>
          <w:rFonts w:ascii="Verdana" w:hAnsi="Verdana"/>
          <w:sz w:val="18"/>
          <w:szCs w:val="18"/>
        </w:rPr>
        <w:t xml:space="preserve">rilasciato </w:t>
      </w:r>
      <w:proofErr w:type="gramStart"/>
      <w:r w:rsidRPr="004378B1">
        <w:rPr>
          <w:rFonts w:ascii="Verdana" w:hAnsi="Verdana"/>
          <w:sz w:val="18"/>
          <w:szCs w:val="18"/>
        </w:rPr>
        <w:t>da:_</w:t>
      </w:r>
      <w:proofErr w:type="gramEnd"/>
      <w:r w:rsidRPr="004378B1">
        <w:rPr>
          <w:rFonts w:ascii="Verdana" w:hAnsi="Verdana"/>
          <w:sz w:val="18"/>
          <w:szCs w:val="18"/>
        </w:rPr>
        <w:t xml:space="preserve">_______________________________________________________________ </w:t>
      </w:r>
    </w:p>
    <w:p w14:paraId="2B0D8B46" w14:textId="77777777" w:rsidR="00FC04A4" w:rsidRPr="004378B1" w:rsidRDefault="00FC04A4" w:rsidP="00FC04A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4378B1">
        <w:rPr>
          <w:rFonts w:ascii="Verdana" w:hAnsi="Verdana"/>
          <w:sz w:val="18"/>
          <w:szCs w:val="18"/>
        </w:rPr>
        <w:t>conseguito in data: ___________________________________________________________</w:t>
      </w:r>
    </w:p>
    <w:p w14:paraId="41A4D12C" w14:textId="77777777" w:rsidR="00FC04A4" w:rsidRPr="004378B1" w:rsidRDefault="00FC04A4" w:rsidP="00FC04A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4378B1">
        <w:rPr>
          <w:rFonts w:ascii="Verdana" w:hAnsi="Verdana"/>
          <w:sz w:val="18"/>
          <w:szCs w:val="18"/>
        </w:rPr>
        <w:t>2) attestato di formazione rilasciato dall’ ente di formazione: ___________________________________________per la partecipazione e superamento del corso (nome del corso, luogo e data di conseguimento dei crediti</w:t>
      </w:r>
      <w:proofErr w:type="gramStart"/>
      <w:r w:rsidRPr="004378B1">
        <w:rPr>
          <w:rFonts w:ascii="Verdana" w:hAnsi="Verdana"/>
          <w:sz w:val="18"/>
          <w:szCs w:val="18"/>
        </w:rPr>
        <w:t>):_</w:t>
      </w:r>
      <w:proofErr w:type="gramEnd"/>
      <w:r w:rsidRPr="004378B1">
        <w:rPr>
          <w:rFonts w:ascii="Verdana" w:hAnsi="Verdana"/>
          <w:sz w:val="18"/>
          <w:szCs w:val="18"/>
        </w:rPr>
        <w:t>__________________________________________________________________</w:t>
      </w:r>
    </w:p>
    <w:p w14:paraId="6AF96F88" w14:textId="77777777" w:rsidR="00FC04A4" w:rsidRPr="004378B1" w:rsidRDefault="00FC04A4" w:rsidP="00FC04A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4378B1">
        <w:rPr>
          <w:rFonts w:ascii="Verdana" w:hAnsi="Verdana"/>
          <w:sz w:val="18"/>
          <w:szCs w:val="18"/>
        </w:rPr>
        <w:t>_________________________________________________________________________;</w:t>
      </w:r>
    </w:p>
    <w:p w14:paraId="7E38997B" w14:textId="77777777" w:rsidR="00992C91" w:rsidRPr="004378B1" w:rsidRDefault="00FC04A4" w:rsidP="00992C9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4378B1">
        <w:rPr>
          <w:rFonts w:ascii="Verdana" w:hAnsi="Verdana"/>
          <w:sz w:val="18"/>
          <w:szCs w:val="18"/>
        </w:rPr>
        <w:lastRenderedPageBreak/>
        <w:t xml:space="preserve">3) tirocinio formativo svolto presso lo stabilimento di allevamento e utilizzo dell’IRCCS INRCA sito a Castelferretti di Falconara </w:t>
      </w:r>
      <w:r w:rsidR="00992C91" w:rsidRPr="004378B1">
        <w:rPr>
          <w:rFonts w:ascii="Verdana" w:hAnsi="Verdana"/>
          <w:sz w:val="18"/>
          <w:szCs w:val="18"/>
        </w:rPr>
        <w:t>(Estremi autorizzazione DM 11/2015-UT, del 14 settembre 2015) sotto la supervisione del Medico Veterinario Designato, Dr.ssa Fiorenza Orlando;</w:t>
      </w:r>
    </w:p>
    <w:p w14:paraId="5C65053C" w14:textId="77777777" w:rsidR="00FC04A4" w:rsidRPr="004378B1" w:rsidRDefault="00FC04A4" w:rsidP="00992C91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4378B1">
        <w:rPr>
          <w:sz w:val="18"/>
          <w:szCs w:val="18"/>
        </w:rPr>
        <w:t xml:space="preserve">aver ottenuto i seguenti c.f.p. per l’assolvimento dell’obbligo di sviluppo professionale continuo partecipando ai seguenti corsi: </w:t>
      </w:r>
    </w:p>
    <w:p w14:paraId="2A86AAE3" w14:textId="77777777" w:rsidR="00FC04A4" w:rsidRPr="004378B1" w:rsidRDefault="00FC04A4" w:rsidP="00FC04A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4378B1">
        <w:rPr>
          <w:sz w:val="18"/>
          <w:szCs w:val="18"/>
        </w:rPr>
        <w:t>1) (nome, data conseguimento dei crediti, organizzatore, n. di crediti acquisiti)</w:t>
      </w:r>
    </w:p>
    <w:p w14:paraId="0B568303" w14:textId="77777777" w:rsidR="00FC04A4" w:rsidRPr="004378B1" w:rsidRDefault="00FC04A4" w:rsidP="00FC04A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4378B1">
        <w:rPr>
          <w:sz w:val="18"/>
          <w:szCs w:val="18"/>
        </w:rPr>
        <w:t xml:space="preserve">2) </w:t>
      </w:r>
    </w:p>
    <w:p w14:paraId="10ECB494" w14:textId="77777777" w:rsidR="00FC04A4" w:rsidRPr="004378B1" w:rsidRDefault="00FC04A4" w:rsidP="00FC04A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4378B1">
        <w:rPr>
          <w:sz w:val="18"/>
          <w:szCs w:val="18"/>
        </w:rPr>
        <w:t>3)</w:t>
      </w:r>
    </w:p>
    <w:p w14:paraId="63D844DD" w14:textId="77777777" w:rsidR="00992C91" w:rsidRPr="004378B1" w:rsidRDefault="00992C91" w:rsidP="00992C91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4378B1">
        <w:rPr>
          <w:sz w:val="18"/>
          <w:szCs w:val="18"/>
        </w:rPr>
        <w:t>e di essere quindi abilitato per le seguenti funzioni:</w:t>
      </w:r>
    </w:p>
    <w:p w14:paraId="7AD6CDD7" w14:textId="77777777" w:rsidR="00992C91" w:rsidRDefault="00992C91" w:rsidP="00992C91">
      <w:pPr>
        <w:rPr>
          <w:sz w:val="18"/>
          <w:szCs w:val="18"/>
        </w:rPr>
      </w:pPr>
    </w:p>
    <w:p w14:paraId="1DA39F1A" w14:textId="77777777" w:rsidR="00992C91" w:rsidRPr="006E1B6F" w:rsidRDefault="00992C91" w:rsidP="00992C91">
      <w:pPr>
        <w:rPr>
          <w:sz w:val="18"/>
          <w:szCs w:val="18"/>
        </w:rPr>
      </w:pPr>
    </w:p>
    <w:p w14:paraId="291B74CD" w14:textId="77777777" w:rsidR="00992C91" w:rsidRPr="006E1B6F" w:rsidRDefault="00992C91" w:rsidP="00992C91">
      <w:pPr>
        <w:pStyle w:val="Default"/>
        <w:spacing w:after="164"/>
        <w:ind w:firstLine="708"/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5ADDF3" wp14:editId="5901873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780" cy="144780"/>
                <wp:effectExtent l="0" t="0" r="26670" b="26670"/>
                <wp:wrapNone/>
                <wp:docPr id="12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E2E0A5" id="Rettangolo 5" o:spid="_x0000_s1026" style="position:absolute;margin-left:0;margin-top:0;width:11.4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x5fgIAABsFAAAOAAAAZHJzL2Uyb0RvYy54bWysVE1v2zAMvQ/YfxB0X50E7doZdYqgRYYB&#10;QVssHXpmZNkRJomapMTJfv0o2UnTrqdhPhikSPHj8VHXNzuj2Vb6oNBWfHw24kxagbWybcV/PM0/&#10;XXEWItgaNFpZ8b0M/Gb68cN150o5wTXqWnpGQWwoO1fxdYyuLIog1tJAOEMnLRkb9AYiqb4tag8d&#10;RTe6mIxGn4sOfe08ChkCnd71Rj7N8ZtGivjQNEFGpitOtcX89/m/Sv9ieg1l68GtlRjKgH+owoCy&#10;lPQY6g4isI1Xf4UySngM2MQzgabAplFC5h6om/HoTTfLNTiZeyFwgjvCFP5fWHG/ffRM1TS7CWcW&#10;DM3ou4w0sRY1sosEUOdCSX5L9+hTi8EtUPwMZCheWZISBp9d403ypQbZLqO9P6Itd5EJOhyfn19e&#10;0UwEmQY5xYTycNn5EL9KNCwJFfc0zIwxbBch9q4Hl1wXalXPldZZ2Ydb7dkWaO5Elxo7zjSESIcV&#10;n+cvtUbZwuk1bVmXoLgcpcKACNloiCQaRxAF23IGuiWmi+hzLa9uB9+ujlnn8xF97yVJRd9BWPfV&#10;5Qg9D42KtAxamYpfpcuH29qmlmSm89D6C9hJWmG9pzF67PkdnJgrSrKghh/BE6GpG1rS+EC/RiO1&#10;iIPE2Rr97/fOkz/xjKycdbQg1P6vDXhJOH6zxMAvNLO0UVk5v7ickOJPLatTi92YW6RZjOk5cCKL&#10;yT/qg9h4NM+0y7OUlUxgBeXugR6U29gvLr0GQs5m2Y22yEFc2KUTKXjCKcH7tHsG7wbiRGLcPR6W&#10;Cco3/Ol9002Ls03ERmVyveA6EJ02MBNmeC3Sip/q2evlTZv+AQAA//8DAFBLAwQUAAYACAAAACEA&#10;F/BefdYAAAADAQAADwAAAGRycy9kb3ducmV2LnhtbEyPMU/DMBCFdyT+g3VI3ahTDxUKcaoKqVKX&#10;DmlZ2Nz4cELtcxQ7bfj3HDDAcqfTe3r3vWozBy+uOKY+kobVsgCB1Ebbk9Pweto9PoFI2ZA1PhJq&#10;+MQEm/r+rjKljTdq8HrMTnAIpdJo6HIeSilT22EwaRkHJNbe4xhM5nN00o7mxuHBS1UUaxlMT/yh&#10;MwO+dNhejlPQ0DhyzVuzd9vold2py8e0Opy0XjzM22cQGef8Z4ZvfEaHmpnOcSKbhNfARfLPZE0p&#10;bnH+3bKu5H/2+gsAAP//AwBQSwECLQAUAAYACAAAACEAtoM4kv4AAADhAQAAEwAAAAAAAAAAAAAA&#10;AAAAAAAAW0NvbnRlbnRfVHlwZXNdLnhtbFBLAQItABQABgAIAAAAIQA4/SH/1gAAAJQBAAALAAAA&#10;AAAAAAAAAAAAAC8BAABfcmVscy8ucmVsc1BLAQItABQABgAIAAAAIQD5nex5fgIAABsFAAAOAAAA&#10;AAAAAAAAAAAAAC4CAABkcnMvZTJvRG9jLnhtbFBLAQItABQABgAIAAAAIQAX8F591gAAAAMBAAAP&#10;AAAAAAAAAAAAAAAAANgEAABkcnMvZG93bnJldi54bWxQSwUGAAAAAAQABADzAAAA2wUAAAAA&#10;" fillcolor="window" strokecolor="red" strokeweight="1pt">
                <v:path arrowok="t"/>
                <w10:wrap anchorx="margin"/>
              </v:rect>
            </w:pict>
          </mc:Fallback>
        </mc:AlternateContent>
      </w:r>
      <w:r w:rsidRPr="006E1B6F"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  <w:t>a) realizzazione di procedure su animali</w:t>
      </w:r>
    </w:p>
    <w:p w14:paraId="1D5C9379" w14:textId="77777777" w:rsidR="00992C91" w:rsidRPr="006E1B6F" w:rsidRDefault="00992C91" w:rsidP="00992C91">
      <w:pPr>
        <w:pStyle w:val="Default"/>
        <w:spacing w:after="164"/>
        <w:ind w:firstLine="708"/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AC73CA" wp14:editId="34E2D21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780" cy="144780"/>
                <wp:effectExtent l="0" t="0" r="26670" b="26670"/>
                <wp:wrapNone/>
                <wp:docPr id="13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898E9F" id="Rettangolo 5" o:spid="_x0000_s1026" style="position:absolute;margin-left:0;margin-top:0;width:11.4pt;height:11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+/fwIAABsFAAAOAAAAZHJzL2Uyb0RvYy54bWysVE1v2zAMvQ/YfxB0X51k7doFdYqgRYYB&#10;QVu0HXpmZNkWJomapMTJfv0o2UnTrqdhPhikSPHj8VGXV1uj2Ub6oNCWfHwy4kxagZWyTcl/PC0+&#10;XXAWItgKNFpZ8p0M/Gr28cNl56Zygi3qSnpGQWyYdq7kbYxuWhRBtNJAOEEnLRlr9AYiqb4pKg8d&#10;RTe6mIxGX4oOfeU8ChkCnd70Rj7L8etainhX10FGpktOtcX89/m/Sv9idgnTxoNrlRjKgH+owoCy&#10;lPQQ6gYisLVXf4UySngMWMcTgabAulZC5h6om/HoTTePLTiZeyFwgjvAFP5fWHG7ufdMVTS7z5xZ&#10;MDSjBxlpYg1qZGcJoM6FKfk9unufWgxuieJnIEPxypKUMPhsa2+SLzXIthnt3QFtuY1M0OH49PT8&#10;gmYiyDTIKSZM95edD/GbRMOSUHJPw8wYw2YZYu+6d8l1oVbVQmmdlV241p5tgOZOdKmw40xDiHRY&#10;8kX+UmuULRxf05Z1VM3kfJQKAyJkrSGSaBxBFGzDGeiGmC6iz7W8uh18szpkXSxG9L2XJBV9A6Ht&#10;q8sReh4aFWkZtDIlv0iX97e1TS3JTOeh9Rewk7TCakdj9NjzOzixUJRkSQ3fgydCUze0pPGOfrVG&#10;ahEHibMW/e/3zpM/8YysnHW0INT+rzV4STh+t8TArzSztFFZOT07n5Dijy2rY4tdm2ukWYzpOXAi&#10;i8k/6r1YezTPtMvzlJVMYAXl7oEelOvYLy69BkLO59mNtshBXNpHJ1LwhFOC92n7DN4NxInEuFvc&#10;LxNM3/Cn9003Lc7XEWuVyfWC60B02sBMmOG1SCt+rGevlzdt9gcAAP//AwBQSwMEFAAGAAgAAAAh&#10;ABfwXn3WAAAAAwEAAA8AAABkcnMvZG93bnJldi54bWxMjzFPwzAQhXck/oN1SN2oUw8VCnGqCqlS&#10;lw5pWdjc+HBC7XMUO2349xwwwHKn03t6971qMwcvrjimPpKG1bIAgdRG25PT8HraPT6BSNmQNT4S&#10;avjEBJv6/q4ypY03avB6zE5wCKXSaOhyHkopU9thMGkZByTW3uMYTOZzdNKO5sbhwUtVFGsZTE/8&#10;oTMDvnTYXo5T0NA4cs1bs3fb6JXdqcvHtDqctF48zNtnEBnn/GeGb3xGh5qZznEim4TXwEXyz2RN&#10;KW5x/t2yruR/9voLAAD//wMAUEsBAi0AFAAGAAgAAAAhALaDOJL+AAAA4QEAABMAAAAAAAAAAAAA&#10;AAAAAAAAAFtDb250ZW50X1R5cGVzXS54bWxQSwECLQAUAAYACAAAACEAOP0h/9YAAACUAQAACwAA&#10;AAAAAAAAAAAAAAAvAQAAX3JlbHMvLnJlbHNQSwECLQAUAAYACAAAACEAnFgPv38CAAAbBQAADgAA&#10;AAAAAAAAAAAAAAAuAgAAZHJzL2Uyb0RvYy54bWxQSwECLQAUAAYACAAAACEAF/BefdYAAAADAQAA&#10;DwAAAAAAAAAAAAAAAADZBAAAZHJzL2Rvd25yZXYueG1sUEsFBgAAAAAEAAQA8wAAANwFAAAAAA==&#10;" fillcolor="window" strokecolor="red" strokeweight="1pt">
                <v:path arrowok="t"/>
                <w10:wrap anchorx="margin"/>
              </v:rect>
            </w:pict>
          </mc:Fallback>
        </mc:AlternateContent>
      </w:r>
      <w:r w:rsidRPr="006E1B6F"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  <w:t>c) cura degli animali</w:t>
      </w:r>
    </w:p>
    <w:p w14:paraId="039248E0" w14:textId="77777777" w:rsidR="00992C91" w:rsidRPr="006E1B6F" w:rsidRDefault="00992C91" w:rsidP="00992C91">
      <w:pPr>
        <w:pStyle w:val="Default"/>
        <w:ind w:firstLine="708"/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A1AD2A" wp14:editId="617D200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4780" cy="144780"/>
                <wp:effectExtent l="0" t="0" r="26670" b="26670"/>
                <wp:wrapNone/>
                <wp:docPr id="17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0B611D" id="Rettangolo 5" o:spid="_x0000_s1026" style="position:absolute;margin-left:0;margin-top:-.05pt;width:11.4pt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SfwIAABsFAAAOAAAAZHJzL2Uyb0RvYy54bWysVE1v2zAMvQ/YfxB0X50E7dIZdYqgRYYB&#10;QVusHXpmZNkRJomapMTJfv0o2UnTrqdhPhikSPHj8VFX1zuj2Vb6oNBWfHw24kxagbWybcV/PC0+&#10;XXIWItgaNFpZ8b0M/Hr28cNV50o5wTXqWnpGQWwoO1fxdYyuLIog1tJAOEMnLRkb9AYiqb4tag8d&#10;RTe6mIxGn4sOfe08ChkCnd72Rj7L8ZtGinjfNEFGpitOtcX89/m/Sv9idgVl68GtlRjKgH+owoCy&#10;lPQY6hYisI1Xf4UySngM2MQzgabAplFC5h6om/HoTTePa3Ay90LgBHeEKfy/sOJu++CZqml2U84s&#10;GJrRdxlpYi1qZBcJoM6Fkvwe3YNPLQa3RPEzkKF4ZUlKGHx2jTfJlxpku4z2/oi23EUm6HB8fj69&#10;pJkIMg1yignl4bLzIX6VaFgSKu5pmBlj2C5D7F0PLrku1KpeKK2zsg832rMt0NyJLjV2nGkIkQ4r&#10;vshfao2yhdNr2rKOqplMR6kwIEI2GiKJxhFEwbacgW6J6SL6XMur28G3q2PWxWJE33tJUtG3ENZ9&#10;dTlCz0OjIi2DVqbil+ny4ba2qSWZ6Ty0/gJ2klZY72mMHnt+BycWipIsqeEH8ERo6oaWNN7Tr9FI&#10;LeIgcbZG//u98+RPPCMrZx0tCLX/awNeEo7fLDHwC80sbVRWzi+mE1L8qWV1arEbc4M0izE9B05k&#10;MflHfRAbj+aZdnmespIJrKDcPdCDchP7xaXXQMj5PLvRFjmIS/voRAqecErwPu2ewbuBOJEYd4eH&#10;ZYLyDX9633TT4nwTsVGZXC+4DkSnDcyEGV6LtOKnevZ6edNmfwAAAP//AwBQSwMEFAAGAAgAAAAh&#10;ANhjJKjZAAAABAEAAA8AAABkcnMvZG93bnJldi54bWxMjzFPwzAQhXck/oN1SGytEw+A0jhVhVSJ&#10;hSEtC5sbH06ofY5ipw3/nusE09Ppnd77Xr1dghcXnNIQSUO5LkAgddEO5DR8HPerFxApG7LGR0IN&#10;P5hg29zf1aay8UotXg7ZCQ6hVBkNfc5jJWXqegwmreOIxN5XnILJfE5O2slcOTx4qYriSQYzEDf0&#10;ZsTXHrvzYQ4aWkeu/Wzf3C56Zffq/D2X70etHx+W3QZExiX/PcMNn9GhYaZTnMkm4TXwkKxhVYJg&#10;UymecbrpM8imlv/hm18AAAD//wMAUEsBAi0AFAAGAAgAAAAhALaDOJL+AAAA4QEAABMAAAAAAAAA&#10;AAAAAAAAAAAAAFtDb250ZW50X1R5cGVzXS54bWxQSwECLQAUAAYACAAAACEAOP0h/9YAAACUAQAA&#10;CwAAAAAAAAAAAAAAAAAvAQAAX3JlbHMvLnJlbHNQSwECLQAUAAYACAAAACEAikFiEn8CAAAbBQAA&#10;DgAAAAAAAAAAAAAAAAAuAgAAZHJzL2Uyb0RvYy54bWxQSwECLQAUAAYACAAAACEA2GMkqNkAAAAE&#10;AQAADwAAAAAAAAAAAAAAAADZBAAAZHJzL2Rvd25yZXYueG1sUEsFBgAAAAAEAAQA8wAAAN8FAAAA&#10;AA==&#10;" fillcolor="window" strokecolor="red" strokeweight="1pt">
                <v:path arrowok="t"/>
                <w10:wrap anchorx="margin"/>
              </v:rect>
            </w:pict>
          </mc:Fallback>
        </mc:AlternateContent>
      </w:r>
      <w:r w:rsidRPr="006E1B6F"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  <w:t>d) soppressione degli animali</w:t>
      </w:r>
    </w:p>
    <w:p w14:paraId="1E026A88" w14:textId="77777777" w:rsidR="00992C91" w:rsidRPr="006E1B6F" w:rsidRDefault="00992C91" w:rsidP="00992C91">
      <w:pPr>
        <w:pStyle w:val="Default"/>
        <w:rPr>
          <w:rFonts w:ascii="Verdana" w:eastAsia="Times New Roman" w:hAnsi="Verdana"/>
          <w:noProof/>
          <w:color w:val="auto"/>
          <w:sz w:val="18"/>
          <w:szCs w:val="18"/>
          <w:lang w:eastAsia="it-IT"/>
        </w:rPr>
      </w:pPr>
    </w:p>
    <w:p w14:paraId="5DBD9CE0" w14:textId="77777777" w:rsidR="00FC04A4" w:rsidRPr="0041786B" w:rsidRDefault="00FC04A4" w:rsidP="00FC04A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E38236D" w14:textId="77777777" w:rsidR="00170E27" w:rsidRDefault="00170E27" w:rsidP="004346E1">
      <w:pPr>
        <w:rPr>
          <w:sz w:val="18"/>
          <w:szCs w:val="18"/>
        </w:rPr>
      </w:pPr>
    </w:p>
    <w:p w14:paraId="5AB3F592" w14:textId="77777777" w:rsidR="00170E27" w:rsidRDefault="00170E27" w:rsidP="004346E1">
      <w:pPr>
        <w:rPr>
          <w:sz w:val="18"/>
          <w:szCs w:val="18"/>
        </w:rPr>
      </w:pPr>
    </w:p>
    <w:p w14:paraId="44E0CE3C" w14:textId="77777777" w:rsidR="00170E27" w:rsidRDefault="00170E27" w:rsidP="004346E1">
      <w:pPr>
        <w:rPr>
          <w:sz w:val="18"/>
          <w:szCs w:val="18"/>
        </w:rPr>
      </w:pPr>
    </w:p>
    <w:p w14:paraId="7F54B8B9" w14:textId="77777777" w:rsidR="004346E1" w:rsidRPr="00733EA3" w:rsidRDefault="004346E1" w:rsidP="004346E1">
      <w:pPr>
        <w:rPr>
          <w:sz w:val="18"/>
          <w:szCs w:val="18"/>
        </w:rPr>
      </w:pPr>
      <w:r w:rsidRPr="00733EA3">
        <w:rPr>
          <w:sz w:val="18"/>
          <w:szCs w:val="18"/>
        </w:rPr>
        <w:t>In fede,</w:t>
      </w:r>
    </w:p>
    <w:p w14:paraId="703F84BE" w14:textId="77777777" w:rsidR="004346E1" w:rsidRDefault="004346E1" w:rsidP="004346E1">
      <w:pPr>
        <w:rPr>
          <w:sz w:val="18"/>
          <w:szCs w:val="18"/>
        </w:rPr>
      </w:pPr>
    </w:p>
    <w:p w14:paraId="4FD470D2" w14:textId="77777777" w:rsidR="004346E1" w:rsidRDefault="004346E1" w:rsidP="004346E1">
      <w:pPr>
        <w:rPr>
          <w:sz w:val="18"/>
          <w:szCs w:val="18"/>
        </w:rPr>
      </w:pPr>
    </w:p>
    <w:p w14:paraId="23F9159D" w14:textId="77777777" w:rsidR="004346E1" w:rsidRDefault="004346E1" w:rsidP="004346E1">
      <w:pPr>
        <w:rPr>
          <w:sz w:val="18"/>
          <w:szCs w:val="18"/>
        </w:rPr>
      </w:pPr>
    </w:p>
    <w:p w14:paraId="25BEDC0A" w14:textId="77777777" w:rsidR="004346E1" w:rsidRDefault="004346E1" w:rsidP="004346E1">
      <w:pPr>
        <w:rPr>
          <w:sz w:val="18"/>
          <w:szCs w:val="18"/>
        </w:rPr>
      </w:pPr>
    </w:p>
    <w:p w14:paraId="260C215C" w14:textId="77777777" w:rsidR="004346E1" w:rsidRDefault="004346E1" w:rsidP="004346E1">
      <w:pPr>
        <w:rPr>
          <w:sz w:val="18"/>
          <w:szCs w:val="18"/>
        </w:rPr>
      </w:pPr>
      <w:r>
        <w:rPr>
          <w:sz w:val="18"/>
          <w:szCs w:val="18"/>
        </w:rPr>
        <w:t>Data e luogo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Pr="00733EA3">
        <w:rPr>
          <w:sz w:val="18"/>
          <w:szCs w:val="18"/>
        </w:rPr>
        <w:t>Firma</w:t>
      </w:r>
    </w:p>
    <w:p w14:paraId="3A6882F7" w14:textId="77777777" w:rsidR="004346E1" w:rsidRDefault="004346E1" w:rsidP="004346E1">
      <w:pPr>
        <w:rPr>
          <w:sz w:val="18"/>
          <w:szCs w:val="18"/>
        </w:rPr>
      </w:pPr>
    </w:p>
    <w:p w14:paraId="56750E94" w14:textId="77777777" w:rsidR="004346E1" w:rsidRDefault="004346E1" w:rsidP="004346E1">
      <w:pPr>
        <w:ind w:firstLine="6379"/>
        <w:rPr>
          <w:sz w:val="18"/>
          <w:szCs w:val="18"/>
        </w:rPr>
      </w:pPr>
    </w:p>
    <w:p w14:paraId="63BD1D3A" w14:textId="77777777" w:rsidR="004346E1" w:rsidRDefault="004346E1" w:rsidP="004346E1">
      <w:pPr>
        <w:rPr>
          <w:sz w:val="18"/>
          <w:szCs w:val="18"/>
        </w:rPr>
      </w:pPr>
    </w:p>
    <w:p w14:paraId="691735A0" w14:textId="77777777" w:rsidR="004346E1" w:rsidRDefault="004346E1" w:rsidP="004346E1">
      <w:pPr>
        <w:rPr>
          <w:sz w:val="16"/>
          <w:szCs w:val="16"/>
        </w:rPr>
      </w:pPr>
    </w:p>
    <w:p w14:paraId="3A71291F" w14:textId="77777777" w:rsidR="004346E1" w:rsidRDefault="004346E1" w:rsidP="004346E1">
      <w:pPr>
        <w:rPr>
          <w:sz w:val="16"/>
          <w:szCs w:val="16"/>
        </w:rPr>
      </w:pPr>
    </w:p>
    <w:p w14:paraId="2243569E" w14:textId="77777777" w:rsidR="004346E1" w:rsidRDefault="004346E1" w:rsidP="004346E1">
      <w:pPr>
        <w:rPr>
          <w:sz w:val="16"/>
          <w:szCs w:val="16"/>
        </w:rPr>
      </w:pPr>
    </w:p>
    <w:p w14:paraId="0C5EA266" w14:textId="77777777" w:rsidR="004346E1" w:rsidRDefault="004346E1" w:rsidP="004346E1">
      <w:pPr>
        <w:rPr>
          <w:sz w:val="16"/>
          <w:szCs w:val="16"/>
        </w:rPr>
      </w:pPr>
    </w:p>
    <w:p w14:paraId="2588E2F8" w14:textId="77777777" w:rsidR="004346E1" w:rsidRDefault="004346E1" w:rsidP="004346E1">
      <w:pPr>
        <w:rPr>
          <w:sz w:val="16"/>
          <w:szCs w:val="16"/>
        </w:rPr>
      </w:pPr>
    </w:p>
    <w:p w14:paraId="0F781B9D" w14:textId="77777777" w:rsidR="004346E1" w:rsidRDefault="004346E1" w:rsidP="004346E1">
      <w:pPr>
        <w:rPr>
          <w:sz w:val="16"/>
          <w:szCs w:val="16"/>
        </w:rPr>
      </w:pPr>
    </w:p>
    <w:p w14:paraId="0DC80F82" w14:textId="77777777" w:rsidR="004346E1" w:rsidRDefault="004346E1" w:rsidP="004346E1">
      <w:pPr>
        <w:rPr>
          <w:sz w:val="16"/>
          <w:szCs w:val="16"/>
        </w:rPr>
      </w:pPr>
      <w:r w:rsidRPr="006E1B6F">
        <w:rPr>
          <w:sz w:val="16"/>
          <w:szCs w:val="16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14:paraId="4F07ADEA" w14:textId="77777777" w:rsidR="00486973" w:rsidRDefault="00486973" w:rsidP="005B1354">
      <w:pPr>
        <w:rPr>
          <w:sz w:val="16"/>
          <w:szCs w:val="16"/>
        </w:rPr>
      </w:pPr>
    </w:p>
    <w:p w14:paraId="74A7D2FB" w14:textId="77777777" w:rsidR="00486973" w:rsidRPr="00BB4766" w:rsidRDefault="00486973" w:rsidP="005B1354">
      <w:pPr>
        <w:rPr>
          <w:sz w:val="16"/>
          <w:szCs w:val="16"/>
        </w:rPr>
      </w:pPr>
      <w:r w:rsidRPr="00BB4766">
        <w:rPr>
          <w:sz w:val="16"/>
          <w:szCs w:val="16"/>
          <w:highlight w:val="yellow"/>
        </w:rPr>
        <w:t>INSERIRE DOCUMENTO DI RICONOSCIMENTO IN CORSO DI VALIDITA’</w:t>
      </w:r>
    </w:p>
    <w:p w14:paraId="6555D361" w14:textId="77777777" w:rsidR="00166A86" w:rsidRPr="00887126" w:rsidRDefault="00166A86" w:rsidP="00F27FA3">
      <w:pPr>
        <w:rPr>
          <w:i/>
          <w:sz w:val="16"/>
          <w:szCs w:val="16"/>
        </w:rPr>
      </w:pPr>
    </w:p>
    <w:sectPr w:rsidR="00166A86" w:rsidRPr="00887126" w:rsidSect="00A70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3D9EF" w14:textId="77777777" w:rsidR="00CC150B" w:rsidRDefault="00CC150B">
      <w:r>
        <w:separator/>
      </w:r>
    </w:p>
  </w:endnote>
  <w:endnote w:type="continuationSeparator" w:id="0">
    <w:p w14:paraId="604E9E14" w14:textId="77777777" w:rsidR="00CC150B" w:rsidRDefault="00CC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56083" w14:textId="77777777" w:rsidR="003F0793" w:rsidRDefault="003F07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F6E7" w14:textId="77777777" w:rsidR="00166A86" w:rsidRDefault="00166A86">
    <w:pPr>
      <w:pStyle w:val="Pidipagina"/>
    </w:pPr>
    <w:r>
      <w:t>Copia controllata</w:t>
    </w:r>
  </w:p>
  <w:p w14:paraId="45C5D48F" w14:textId="77777777" w:rsidR="00166A86" w:rsidRDefault="00166A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6A2E" w14:textId="77777777" w:rsidR="003F0793" w:rsidRDefault="003F07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C0CA3" w14:textId="77777777" w:rsidR="00CC150B" w:rsidRDefault="00CC150B">
      <w:r>
        <w:separator/>
      </w:r>
    </w:p>
  </w:footnote>
  <w:footnote w:type="continuationSeparator" w:id="0">
    <w:p w14:paraId="328409CB" w14:textId="77777777" w:rsidR="00CC150B" w:rsidRDefault="00CC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BF21E" w14:textId="77777777" w:rsidR="003F0793" w:rsidRDefault="003F07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72"/>
      <w:gridCol w:w="3260"/>
      <w:gridCol w:w="2977"/>
      <w:gridCol w:w="2055"/>
    </w:tblGrid>
    <w:tr w:rsidR="00166A86" w14:paraId="11050EB5" w14:textId="77777777" w:rsidTr="0099346A">
      <w:trPr>
        <w:trHeight w:val="1054"/>
      </w:trPr>
      <w:tc>
        <w:tcPr>
          <w:tcW w:w="1772" w:type="dxa"/>
          <w:vAlign w:val="center"/>
        </w:tcPr>
        <w:p w14:paraId="08464CE5" w14:textId="77777777" w:rsidR="00166A86" w:rsidRDefault="00097ED8" w:rsidP="000346A6">
          <w:pPr>
            <w:pStyle w:val="Intestazione"/>
            <w:snapToGrid w:val="0"/>
            <w:rPr>
              <w:rFonts w:ascii="Arial" w:hAnsi="Arial" w:cs="Arial"/>
              <w:i/>
              <w:iCs/>
              <w:sz w:val="16"/>
            </w:rPr>
          </w:pPr>
          <w:r>
            <w:rPr>
              <w:b/>
            </w:rPr>
            <w:drawing>
              <wp:inline distT="0" distB="0" distL="0" distR="0" wp14:anchorId="6226C58C" wp14:editId="047586AC">
                <wp:extent cx="998220" cy="609600"/>
                <wp:effectExtent l="0" t="0" r="0" b="0"/>
                <wp:docPr id="1" name="Immagine 1" descr="logo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2"/>
          <w:shd w:val="clear" w:color="auto" w:fill="D8D83C"/>
          <w:vAlign w:val="center"/>
        </w:tcPr>
        <w:p w14:paraId="0C00AAA0" w14:textId="77777777" w:rsidR="00166A86" w:rsidRDefault="00166A86" w:rsidP="0099346A">
          <w:pPr>
            <w:pStyle w:val="Intestazione"/>
            <w:snapToGrid w:val="0"/>
            <w:spacing w:line="276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Autocertificazione resa </w:t>
          </w:r>
          <w:r w:rsidR="004346E1">
            <w:rPr>
              <w:b/>
              <w:sz w:val="28"/>
              <w:szCs w:val="28"/>
            </w:rPr>
            <w:t>da</w:t>
          </w:r>
          <w:r>
            <w:rPr>
              <w:b/>
              <w:sz w:val="28"/>
              <w:szCs w:val="28"/>
            </w:rPr>
            <w:t>l personale coinvolto nei</w:t>
          </w:r>
          <w:r w:rsidRPr="0099346A">
            <w:rPr>
              <w:b/>
              <w:sz w:val="28"/>
              <w:szCs w:val="28"/>
            </w:rPr>
            <w:t xml:space="preserve"> progett</w:t>
          </w:r>
          <w:r>
            <w:rPr>
              <w:b/>
              <w:sz w:val="28"/>
              <w:szCs w:val="28"/>
            </w:rPr>
            <w:t>i</w:t>
          </w:r>
          <w:r w:rsidRPr="0099346A">
            <w:rPr>
              <w:b/>
              <w:sz w:val="28"/>
              <w:szCs w:val="28"/>
            </w:rPr>
            <w:t xml:space="preserve"> di ricerca</w:t>
          </w:r>
          <w:r w:rsidR="00983814">
            <w:rPr>
              <w:b/>
              <w:sz w:val="28"/>
              <w:szCs w:val="28"/>
            </w:rPr>
            <w:t xml:space="preserve"> </w:t>
          </w:r>
          <w:r w:rsidR="00170E27">
            <w:rPr>
              <w:b/>
              <w:sz w:val="28"/>
              <w:szCs w:val="28"/>
            </w:rPr>
            <w:t xml:space="preserve">sulle proprie competenza </w:t>
          </w:r>
        </w:p>
        <w:p w14:paraId="109E849D" w14:textId="77777777" w:rsidR="00166A86" w:rsidRPr="0099346A" w:rsidRDefault="00166A86" w:rsidP="0099346A">
          <w:pPr>
            <w:pStyle w:val="Intestazione"/>
            <w:snapToGrid w:val="0"/>
            <w:spacing w:line="276" w:lineRule="auto"/>
            <w:jc w:val="center"/>
            <w:rPr>
              <w:b/>
              <w:sz w:val="24"/>
              <w:szCs w:val="24"/>
            </w:rPr>
          </w:pPr>
          <w:r w:rsidRPr="0099346A">
            <w:rPr>
              <w:b/>
              <w:sz w:val="24"/>
              <w:szCs w:val="24"/>
            </w:rPr>
            <w:t>Organismo Preposto al Benessere Animale</w:t>
          </w:r>
        </w:p>
        <w:p w14:paraId="2C52285C" w14:textId="77777777" w:rsidR="00166A86" w:rsidRPr="0099346A" w:rsidRDefault="00166A86" w:rsidP="00B77F32">
          <w:pPr>
            <w:pStyle w:val="Intestazione"/>
            <w:snapToGrid w:val="0"/>
            <w:jc w:val="center"/>
            <w:rPr>
              <w:b/>
              <w:sz w:val="22"/>
              <w:szCs w:val="22"/>
            </w:rPr>
          </w:pPr>
          <w:r w:rsidRPr="0099346A">
            <w:rPr>
              <w:b/>
              <w:sz w:val="22"/>
              <w:szCs w:val="22"/>
            </w:rPr>
            <w:t xml:space="preserve">Polo Scientifico Tecnologico </w:t>
          </w:r>
        </w:p>
        <w:p w14:paraId="66E317E4" w14:textId="77777777" w:rsidR="00166A86" w:rsidRPr="0099346A" w:rsidRDefault="00166A86" w:rsidP="00B77F32">
          <w:pPr>
            <w:pStyle w:val="Intestazione"/>
            <w:snapToGrid w:val="0"/>
            <w:jc w:val="center"/>
            <w:rPr>
              <w:b/>
              <w:smallCaps/>
              <w:color w:val="000000"/>
              <w:sz w:val="24"/>
              <w:szCs w:val="24"/>
            </w:rPr>
          </w:pPr>
          <w:r w:rsidRPr="0099346A">
            <w:rPr>
              <w:b/>
              <w:sz w:val="22"/>
              <w:szCs w:val="22"/>
            </w:rPr>
            <w:t>IRCCS INRCA</w:t>
          </w:r>
        </w:p>
      </w:tc>
      <w:tc>
        <w:tcPr>
          <w:tcW w:w="2055" w:type="dxa"/>
          <w:vAlign w:val="center"/>
        </w:tcPr>
        <w:p w14:paraId="31186C72" w14:textId="77777777" w:rsidR="00166A86" w:rsidRPr="0099346A" w:rsidRDefault="00105B64" w:rsidP="008F31DF">
          <w:pPr>
            <w:pStyle w:val="Intestazione"/>
            <w:snapToGrid w:val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P01.PO06.DSC.M21</w:t>
          </w:r>
        </w:p>
      </w:tc>
    </w:tr>
    <w:tr w:rsidR="00166A86" w14:paraId="7F117E9D" w14:textId="77777777" w:rsidTr="0099346A">
      <w:trPr>
        <w:trHeight w:val="90"/>
      </w:trPr>
      <w:tc>
        <w:tcPr>
          <w:tcW w:w="5032" w:type="dxa"/>
          <w:gridSpan w:val="2"/>
          <w:vAlign w:val="center"/>
        </w:tcPr>
        <w:p w14:paraId="0A11FF90" w14:textId="77777777" w:rsidR="00166A86" w:rsidRDefault="00166A86" w:rsidP="00983814">
          <w:pPr>
            <w:jc w:val="center"/>
          </w:pPr>
          <w:r>
            <w:t xml:space="preserve">Rev. </w:t>
          </w:r>
          <w:r w:rsidR="00504A76">
            <w:t>00</w:t>
          </w:r>
          <w:r w:rsidR="00983814">
            <w:t xml:space="preserve"> </w:t>
          </w:r>
          <w:r>
            <w:t xml:space="preserve">del </w:t>
          </w:r>
          <w:r w:rsidR="00170E27">
            <w:t>24/04</w:t>
          </w:r>
          <w:r w:rsidR="00887126">
            <w:t>/2022</w:t>
          </w:r>
        </w:p>
      </w:tc>
      <w:tc>
        <w:tcPr>
          <w:tcW w:w="5032" w:type="dxa"/>
          <w:gridSpan w:val="2"/>
          <w:vAlign w:val="center"/>
        </w:tcPr>
        <w:p w14:paraId="6F85E790" w14:textId="1A45614A" w:rsidR="00166A86" w:rsidRDefault="00166A86" w:rsidP="00B77F32">
          <w:pPr>
            <w:jc w:val="center"/>
          </w:pPr>
          <w:r>
            <w:t xml:space="preserve">pag. </w:t>
          </w:r>
          <w:r w:rsidR="00990FDA">
            <w:fldChar w:fldCharType="begin"/>
          </w:r>
          <w:r w:rsidR="00990FDA">
            <w:instrText xml:space="preserve"> PAGE </w:instrText>
          </w:r>
          <w:r w:rsidR="00990FDA">
            <w:fldChar w:fldCharType="separate"/>
          </w:r>
          <w:r w:rsidR="004378B1">
            <w:t>2</w:t>
          </w:r>
          <w:r w:rsidR="00990FDA">
            <w:fldChar w:fldCharType="end"/>
          </w:r>
          <w:r>
            <w:t xml:space="preserve"> di </w:t>
          </w:r>
          <w:r w:rsidR="00990FDA">
            <w:fldChar w:fldCharType="begin"/>
          </w:r>
          <w:r w:rsidR="00990FDA">
            <w:instrText xml:space="preserve"> NUMPAGES \*Arabic </w:instrText>
          </w:r>
          <w:r w:rsidR="00990FDA">
            <w:fldChar w:fldCharType="separate"/>
          </w:r>
          <w:r w:rsidR="004378B1">
            <w:t>2</w:t>
          </w:r>
          <w:r w:rsidR="00990FDA">
            <w:fldChar w:fldCharType="end"/>
          </w:r>
        </w:p>
      </w:tc>
    </w:tr>
  </w:tbl>
  <w:p w14:paraId="5D333E40" w14:textId="77777777" w:rsidR="00166A86" w:rsidRDefault="00166A86" w:rsidP="00B77F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FDF2" w14:textId="77777777" w:rsidR="003F0793" w:rsidRDefault="003F07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E0A"/>
    <w:multiLevelType w:val="hybridMultilevel"/>
    <w:tmpl w:val="23F24494"/>
    <w:lvl w:ilvl="0" w:tplc="09D22B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B775CE"/>
    <w:multiLevelType w:val="hybridMultilevel"/>
    <w:tmpl w:val="7FE4AAB4"/>
    <w:lvl w:ilvl="0" w:tplc="2D324FA8">
      <w:start w:val="1"/>
      <w:numFmt w:val="bullet"/>
      <w:lvlText w:val=""/>
      <w:lvlJc w:val="left"/>
      <w:pPr>
        <w:tabs>
          <w:tab w:val="num" w:pos="57"/>
        </w:tabs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C1323"/>
    <w:multiLevelType w:val="multilevel"/>
    <w:tmpl w:val="2B000D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696"/>
        </w:tabs>
        <w:ind w:left="69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73C7645C"/>
    <w:multiLevelType w:val="hybridMultilevel"/>
    <w:tmpl w:val="5906AB88"/>
    <w:lvl w:ilvl="0" w:tplc="B5AAEC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77EE1"/>
    <w:multiLevelType w:val="hybridMultilevel"/>
    <w:tmpl w:val="4F60A80C"/>
    <w:lvl w:ilvl="0" w:tplc="F1B2CC5A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5D83728"/>
    <w:multiLevelType w:val="hybridMultilevel"/>
    <w:tmpl w:val="079C3B56"/>
    <w:lvl w:ilvl="0" w:tplc="1DE40E6E">
      <w:start w:val="1"/>
      <w:numFmt w:val="decimal"/>
      <w:lvlText w:val="%1."/>
      <w:lvlJc w:val="left"/>
      <w:pPr>
        <w:tabs>
          <w:tab w:val="num" w:pos="7815"/>
        </w:tabs>
        <w:ind w:left="7815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535"/>
        </w:tabs>
        <w:ind w:left="85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9255"/>
        </w:tabs>
        <w:ind w:left="92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9975"/>
        </w:tabs>
        <w:ind w:left="99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0695"/>
        </w:tabs>
        <w:ind w:left="106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1415"/>
        </w:tabs>
        <w:ind w:left="114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2135"/>
        </w:tabs>
        <w:ind w:left="121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2855"/>
        </w:tabs>
        <w:ind w:left="128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3575"/>
        </w:tabs>
        <w:ind w:left="13575" w:hanging="180"/>
      </w:pPr>
      <w:rPr>
        <w:rFonts w:cs="Times New Roman"/>
      </w:rPr>
    </w:lvl>
  </w:abstractNum>
  <w:abstractNum w:abstractNumId="6" w15:restartNumberingAfterBreak="0">
    <w:nsid w:val="7D003F44"/>
    <w:multiLevelType w:val="hybridMultilevel"/>
    <w:tmpl w:val="87A2B256"/>
    <w:lvl w:ilvl="0" w:tplc="E912F43C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E641A41"/>
    <w:multiLevelType w:val="multilevel"/>
    <w:tmpl w:val="362A7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51"/>
    <w:rsid w:val="0001375B"/>
    <w:rsid w:val="00024FEA"/>
    <w:rsid w:val="000301A7"/>
    <w:rsid w:val="00030EEA"/>
    <w:rsid w:val="000346A6"/>
    <w:rsid w:val="00034AE1"/>
    <w:rsid w:val="00046150"/>
    <w:rsid w:val="00050080"/>
    <w:rsid w:val="00065F56"/>
    <w:rsid w:val="0007076B"/>
    <w:rsid w:val="00071C9D"/>
    <w:rsid w:val="0007276E"/>
    <w:rsid w:val="000727D6"/>
    <w:rsid w:val="00093141"/>
    <w:rsid w:val="00097ED8"/>
    <w:rsid w:val="000B26D6"/>
    <w:rsid w:val="000B3B60"/>
    <w:rsid w:val="000C15F0"/>
    <w:rsid w:val="000C1D70"/>
    <w:rsid w:val="000C40EE"/>
    <w:rsid w:val="000C7D7A"/>
    <w:rsid w:val="000D59F8"/>
    <w:rsid w:val="000D7439"/>
    <w:rsid w:val="000E7FEC"/>
    <w:rsid w:val="00105B64"/>
    <w:rsid w:val="00116D42"/>
    <w:rsid w:val="00130560"/>
    <w:rsid w:val="00130C62"/>
    <w:rsid w:val="00140732"/>
    <w:rsid w:val="00141129"/>
    <w:rsid w:val="00144055"/>
    <w:rsid w:val="00147D09"/>
    <w:rsid w:val="00150C06"/>
    <w:rsid w:val="0015410F"/>
    <w:rsid w:val="00162D4E"/>
    <w:rsid w:val="00166A86"/>
    <w:rsid w:val="00170E27"/>
    <w:rsid w:val="0019636E"/>
    <w:rsid w:val="001A3288"/>
    <w:rsid w:val="001A4812"/>
    <w:rsid w:val="001B1A74"/>
    <w:rsid w:val="001C1DB9"/>
    <w:rsid w:val="001D15E6"/>
    <w:rsid w:val="001E0BB5"/>
    <w:rsid w:val="0020330A"/>
    <w:rsid w:val="0020393E"/>
    <w:rsid w:val="00212FF4"/>
    <w:rsid w:val="00222F16"/>
    <w:rsid w:val="00223117"/>
    <w:rsid w:val="00235EE3"/>
    <w:rsid w:val="00261884"/>
    <w:rsid w:val="002725F6"/>
    <w:rsid w:val="002830B3"/>
    <w:rsid w:val="00283551"/>
    <w:rsid w:val="002A6832"/>
    <w:rsid w:val="002B799A"/>
    <w:rsid w:val="002C4DA6"/>
    <w:rsid w:val="002D5B64"/>
    <w:rsid w:val="002E147B"/>
    <w:rsid w:val="002E5CEE"/>
    <w:rsid w:val="003044FE"/>
    <w:rsid w:val="00311E3C"/>
    <w:rsid w:val="00315A5F"/>
    <w:rsid w:val="00332707"/>
    <w:rsid w:val="00340A22"/>
    <w:rsid w:val="003418B4"/>
    <w:rsid w:val="0035681E"/>
    <w:rsid w:val="0037029E"/>
    <w:rsid w:val="00382DCA"/>
    <w:rsid w:val="00390F8A"/>
    <w:rsid w:val="003A3AD7"/>
    <w:rsid w:val="003B077B"/>
    <w:rsid w:val="003B674D"/>
    <w:rsid w:val="003C0DFB"/>
    <w:rsid w:val="003E19FC"/>
    <w:rsid w:val="003E349B"/>
    <w:rsid w:val="003E7DF1"/>
    <w:rsid w:val="003F0793"/>
    <w:rsid w:val="003F46EA"/>
    <w:rsid w:val="00405B89"/>
    <w:rsid w:val="0040685B"/>
    <w:rsid w:val="00407EC1"/>
    <w:rsid w:val="00410D50"/>
    <w:rsid w:val="004346E1"/>
    <w:rsid w:val="004378B1"/>
    <w:rsid w:val="00443AF1"/>
    <w:rsid w:val="004554D9"/>
    <w:rsid w:val="00474450"/>
    <w:rsid w:val="00486973"/>
    <w:rsid w:val="004878F3"/>
    <w:rsid w:val="00487D6F"/>
    <w:rsid w:val="004962EB"/>
    <w:rsid w:val="004B56E8"/>
    <w:rsid w:val="004C2D4C"/>
    <w:rsid w:val="004C6C33"/>
    <w:rsid w:val="00504A76"/>
    <w:rsid w:val="0055005B"/>
    <w:rsid w:val="005615A9"/>
    <w:rsid w:val="00583A3C"/>
    <w:rsid w:val="00593352"/>
    <w:rsid w:val="00595008"/>
    <w:rsid w:val="0059548D"/>
    <w:rsid w:val="0059743E"/>
    <w:rsid w:val="005A19BD"/>
    <w:rsid w:val="005A3029"/>
    <w:rsid w:val="005B1354"/>
    <w:rsid w:val="005B2171"/>
    <w:rsid w:val="005B7CC4"/>
    <w:rsid w:val="005F331F"/>
    <w:rsid w:val="006136DA"/>
    <w:rsid w:val="00632301"/>
    <w:rsid w:val="00636813"/>
    <w:rsid w:val="00660EBE"/>
    <w:rsid w:val="00662CBA"/>
    <w:rsid w:val="00686507"/>
    <w:rsid w:val="006A4A69"/>
    <w:rsid w:val="006B3E53"/>
    <w:rsid w:val="006B62F8"/>
    <w:rsid w:val="006B6A44"/>
    <w:rsid w:val="006C1665"/>
    <w:rsid w:val="006C1709"/>
    <w:rsid w:val="006C798C"/>
    <w:rsid w:val="006E218D"/>
    <w:rsid w:val="006F4E1B"/>
    <w:rsid w:val="00711597"/>
    <w:rsid w:val="00711996"/>
    <w:rsid w:val="0071504A"/>
    <w:rsid w:val="00715E79"/>
    <w:rsid w:val="00717908"/>
    <w:rsid w:val="00724A74"/>
    <w:rsid w:val="007579A6"/>
    <w:rsid w:val="00773DE0"/>
    <w:rsid w:val="00775052"/>
    <w:rsid w:val="0078627C"/>
    <w:rsid w:val="007A3FC2"/>
    <w:rsid w:val="007A4125"/>
    <w:rsid w:val="007A5AD2"/>
    <w:rsid w:val="007A6BDC"/>
    <w:rsid w:val="007B48BC"/>
    <w:rsid w:val="007C287E"/>
    <w:rsid w:val="007C3F66"/>
    <w:rsid w:val="007D3BF5"/>
    <w:rsid w:val="007D5EE9"/>
    <w:rsid w:val="007F246B"/>
    <w:rsid w:val="00807351"/>
    <w:rsid w:val="0081749F"/>
    <w:rsid w:val="00847383"/>
    <w:rsid w:val="008515B1"/>
    <w:rsid w:val="00887126"/>
    <w:rsid w:val="00890FDA"/>
    <w:rsid w:val="00897154"/>
    <w:rsid w:val="008A1CDA"/>
    <w:rsid w:val="008A2F7C"/>
    <w:rsid w:val="008E03B5"/>
    <w:rsid w:val="008F31DF"/>
    <w:rsid w:val="008F695B"/>
    <w:rsid w:val="00923711"/>
    <w:rsid w:val="00932817"/>
    <w:rsid w:val="00972DBA"/>
    <w:rsid w:val="00975C0D"/>
    <w:rsid w:val="009761AF"/>
    <w:rsid w:val="00983814"/>
    <w:rsid w:val="0099040F"/>
    <w:rsid w:val="00990FDA"/>
    <w:rsid w:val="00991E21"/>
    <w:rsid w:val="00992C91"/>
    <w:rsid w:val="0099346A"/>
    <w:rsid w:val="009A7BB8"/>
    <w:rsid w:val="009B2CB0"/>
    <w:rsid w:val="009C0303"/>
    <w:rsid w:val="009C1826"/>
    <w:rsid w:val="009C3421"/>
    <w:rsid w:val="009C74EB"/>
    <w:rsid w:val="009F5FB5"/>
    <w:rsid w:val="00A04511"/>
    <w:rsid w:val="00A54649"/>
    <w:rsid w:val="00A56311"/>
    <w:rsid w:val="00A62C70"/>
    <w:rsid w:val="00A64F60"/>
    <w:rsid w:val="00A70589"/>
    <w:rsid w:val="00A7521D"/>
    <w:rsid w:val="00AA6682"/>
    <w:rsid w:val="00AC13A7"/>
    <w:rsid w:val="00AC5A55"/>
    <w:rsid w:val="00AC6ADF"/>
    <w:rsid w:val="00AD53FB"/>
    <w:rsid w:val="00AF50B2"/>
    <w:rsid w:val="00B1693E"/>
    <w:rsid w:val="00B32D6F"/>
    <w:rsid w:val="00B52586"/>
    <w:rsid w:val="00B705BD"/>
    <w:rsid w:val="00B77F32"/>
    <w:rsid w:val="00B92F91"/>
    <w:rsid w:val="00B95D0A"/>
    <w:rsid w:val="00BA18CF"/>
    <w:rsid w:val="00BA43DB"/>
    <w:rsid w:val="00BB2F62"/>
    <w:rsid w:val="00BB4766"/>
    <w:rsid w:val="00BB5F7D"/>
    <w:rsid w:val="00BC113D"/>
    <w:rsid w:val="00C20FAB"/>
    <w:rsid w:val="00C355D0"/>
    <w:rsid w:val="00C501AF"/>
    <w:rsid w:val="00C60507"/>
    <w:rsid w:val="00C625DA"/>
    <w:rsid w:val="00C62716"/>
    <w:rsid w:val="00C72B4E"/>
    <w:rsid w:val="00C90B47"/>
    <w:rsid w:val="00CA2DE9"/>
    <w:rsid w:val="00CA473D"/>
    <w:rsid w:val="00CB058B"/>
    <w:rsid w:val="00CC150B"/>
    <w:rsid w:val="00CC69FF"/>
    <w:rsid w:val="00CF108B"/>
    <w:rsid w:val="00D12615"/>
    <w:rsid w:val="00D132F9"/>
    <w:rsid w:val="00D13DBB"/>
    <w:rsid w:val="00D35B65"/>
    <w:rsid w:val="00D412A1"/>
    <w:rsid w:val="00D614E9"/>
    <w:rsid w:val="00D62FE1"/>
    <w:rsid w:val="00D84AF6"/>
    <w:rsid w:val="00D856F5"/>
    <w:rsid w:val="00D91497"/>
    <w:rsid w:val="00DA5E8F"/>
    <w:rsid w:val="00DA7122"/>
    <w:rsid w:val="00DC37A4"/>
    <w:rsid w:val="00DE19B3"/>
    <w:rsid w:val="00DF1A40"/>
    <w:rsid w:val="00DF686A"/>
    <w:rsid w:val="00E03B4F"/>
    <w:rsid w:val="00E1024E"/>
    <w:rsid w:val="00E454DF"/>
    <w:rsid w:val="00E50FE4"/>
    <w:rsid w:val="00E82D65"/>
    <w:rsid w:val="00E83B77"/>
    <w:rsid w:val="00E86387"/>
    <w:rsid w:val="00E905D5"/>
    <w:rsid w:val="00E9135E"/>
    <w:rsid w:val="00EC1273"/>
    <w:rsid w:val="00EC3F19"/>
    <w:rsid w:val="00EE4BC7"/>
    <w:rsid w:val="00F073C0"/>
    <w:rsid w:val="00F10FE8"/>
    <w:rsid w:val="00F263EE"/>
    <w:rsid w:val="00F27FA3"/>
    <w:rsid w:val="00F319F8"/>
    <w:rsid w:val="00F31A05"/>
    <w:rsid w:val="00F37D1F"/>
    <w:rsid w:val="00F41CAB"/>
    <w:rsid w:val="00F5574E"/>
    <w:rsid w:val="00F56F62"/>
    <w:rsid w:val="00F70798"/>
    <w:rsid w:val="00F749A4"/>
    <w:rsid w:val="00FB5ACC"/>
    <w:rsid w:val="00FC04A4"/>
    <w:rsid w:val="00FC3F13"/>
    <w:rsid w:val="00FC5F47"/>
    <w:rsid w:val="00FD2A69"/>
    <w:rsid w:val="00FE0D6F"/>
    <w:rsid w:val="00FE278F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6AA98D4E"/>
  <w15:docId w15:val="{1C67D5E9-668B-42E8-BDD5-4A558006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589"/>
    <w:pPr>
      <w:jc w:val="both"/>
    </w:pPr>
    <w:rPr>
      <w:rFonts w:ascii="Verdana" w:hAnsi="Verdana"/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15410F"/>
    <w:pPr>
      <w:keepNext/>
      <w:spacing w:before="240" w:after="60" w:line="360" w:lineRule="auto"/>
      <w:outlineLvl w:val="0"/>
    </w:pPr>
    <w:rPr>
      <w:rFonts w:cs="Arial"/>
      <w:b/>
      <w:bCs/>
      <w:i/>
      <w:noProof w:val="0"/>
      <w:kern w:val="32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7058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A70589"/>
    <w:pPr>
      <w:keepNext/>
      <w:spacing w:before="240" w:after="60"/>
      <w:outlineLvl w:val="2"/>
    </w:pPr>
    <w:rPr>
      <w:rFonts w:cs="Arial"/>
      <w:i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70589"/>
    <w:pPr>
      <w:keepNext/>
      <w:numPr>
        <w:ilvl w:val="3"/>
        <w:numId w:val="1"/>
      </w:numPr>
      <w:tabs>
        <w:tab w:val="left" w:pos="8647"/>
      </w:tabs>
      <w:spacing w:line="300" w:lineRule="exact"/>
      <w:ind w:right="10"/>
      <w:outlineLvl w:val="3"/>
    </w:pPr>
    <w:rPr>
      <w:rFonts w:ascii="Arial" w:hAnsi="Arial"/>
      <w:b/>
      <w:color w:val="000000"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70589"/>
    <w:pPr>
      <w:keepNext/>
      <w:numPr>
        <w:ilvl w:val="4"/>
        <w:numId w:val="1"/>
      </w:numPr>
      <w:spacing w:line="300" w:lineRule="exact"/>
      <w:ind w:right="10"/>
      <w:outlineLvl w:val="4"/>
    </w:pPr>
    <w:rPr>
      <w:b/>
      <w:bCs/>
      <w:i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70589"/>
    <w:pPr>
      <w:keepNext/>
      <w:numPr>
        <w:ilvl w:val="5"/>
        <w:numId w:val="1"/>
      </w:numPr>
      <w:spacing w:line="300" w:lineRule="exact"/>
      <w:ind w:right="10"/>
      <w:outlineLvl w:val="5"/>
    </w:pPr>
    <w:rPr>
      <w:rFonts w:ascii="Times" w:hAnsi="Times"/>
      <w:i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7058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7058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7058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C40EE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C40EE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99346A"/>
    <w:rPr>
      <w:rFonts w:ascii="Verdana" w:hAnsi="Verdana" w:cs="Arial"/>
      <w:i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9346A"/>
    <w:rPr>
      <w:rFonts w:ascii="Arial" w:hAnsi="Arial" w:cs="Times New Roman"/>
      <w:b/>
      <w:noProof/>
      <w:color w:val="000000"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0C40EE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C40EE"/>
    <w:rPr>
      <w:rFonts w:ascii="Calibri" w:hAnsi="Calibri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0C40EE"/>
    <w:rPr>
      <w:rFonts w:ascii="Calibri" w:hAnsi="Calibri" w:cs="Times New Roman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C40EE"/>
    <w:rPr>
      <w:rFonts w:ascii="Calibri" w:hAnsi="Calibri" w:cs="Times New Roman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0C40EE"/>
    <w:rPr>
      <w:rFonts w:ascii="Cambria" w:hAnsi="Cambria" w:cs="Times New Roman"/>
      <w:noProof/>
    </w:rPr>
  </w:style>
  <w:style w:type="paragraph" w:styleId="Intestazione">
    <w:name w:val="header"/>
    <w:basedOn w:val="Normale"/>
    <w:link w:val="IntestazioneCarattere"/>
    <w:uiPriority w:val="99"/>
    <w:rsid w:val="00A705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C40EE"/>
    <w:rPr>
      <w:rFonts w:ascii="Verdana" w:hAnsi="Verdana"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705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C40EE"/>
    <w:rPr>
      <w:rFonts w:ascii="Verdana" w:hAnsi="Verdana" w:cs="Times New Roman"/>
      <w:noProof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A70589"/>
    <w:pPr>
      <w:ind w:left="1418" w:hanging="1418"/>
    </w:pPr>
    <w:rPr>
      <w:rFonts w:ascii="Times New Roman" w:hAnsi="Times New Roman"/>
      <w:noProof w:val="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C40EE"/>
    <w:rPr>
      <w:rFonts w:ascii="Verdana" w:hAnsi="Verdana" w:cs="Times New Roman"/>
      <w:noProof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A70589"/>
    <w:pPr>
      <w:ind w:left="1410" w:hanging="1410"/>
    </w:pPr>
    <w:rPr>
      <w:rFonts w:ascii="Times New Roman" w:hAnsi="Times New Roman"/>
      <w:noProof w:val="0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C40EE"/>
    <w:rPr>
      <w:rFonts w:ascii="Verdana" w:hAnsi="Verdana" w:cs="Times New Roman"/>
      <w:noProof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70589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A70589"/>
    <w:pPr>
      <w:tabs>
        <w:tab w:val="right" w:leader="dot" w:pos="8820"/>
      </w:tabs>
      <w:ind w:left="902" w:right="816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70589"/>
    <w:rPr>
      <w:noProof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C40EE"/>
    <w:rPr>
      <w:rFonts w:ascii="Verdana" w:hAnsi="Verdana" w:cs="Times New Roman"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99"/>
    <w:semiHidden/>
    <w:rsid w:val="00A70589"/>
    <w:pPr>
      <w:tabs>
        <w:tab w:val="right" w:leader="dot" w:pos="8820"/>
      </w:tabs>
      <w:ind w:left="1080" w:right="818" w:hanging="180"/>
    </w:pPr>
  </w:style>
  <w:style w:type="paragraph" w:styleId="Sommario3">
    <w:name w:val="toc 3"/>
    <w:basedOn w:val="Normale"/>
    <w:next w:val="Normale"/>
    <w:autoRedefine/>
    <w:uiPriority w:val="99"/>
    <w:semiHidden/>
    <w:rsid w:val="00A70589"/>
    <w:pPr>
      <w:tabs>
        <w:tab w:val="right" w:leader="dot" w:pos="8820"/>
      </w:tabs>
      <w:ind w:left="900"/>
    </w:pPr>
  </w:style>
  <w:style w:type="character" w:styleId="Enfasigrassetto">
    <w:name w:val="Strong"/>
    <w:basedOn w:val="Carpredefinitoparagrafo"/>
    <w:uiPriority w:val="99"/>
    <w:qFormat/>
    <w:rsid w:val="00A70589"/>
    <w:rPr>
      <w:rFonts w:cs="Times New Roman"/>
      <w:b/>
      <w:bCs/>
    </w:rPr>
  </w:style>
  <w:style w:type="paragraph" w:styleId="Corpodeltesto3">
    <w:name w:val="Body Text 3"/>
    <w:basedOn w:val="Normale"/>
    <w:link w:val="Corpodeltesto3Carattere"/>
    <w:uiPriority w:val="99"/>
    <w:rsid w:val="00A70589"/>
    <w:rPr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C40EE"/>
    <w:rPr>
      <w:rFonts w:ascii="Verdana" w:hAnsi="Verdana" w:cs="Times New Roman"/>
      <w:noProof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A70589"/>
    <w:pPr>
      <w:jc w:val="center"/>
    </w:pPr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C40EE"/>
    <w:rPr>
      <w:rFonts w:ascii="Verdana" w:hAnsi="Verdana" w:cs="Times New Roman"/>
      <w:noProof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A7058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70589"/>
    <w:rPr>
      <w:rFonts w:ascii="Times New Roman" w:hAnsi="Times New Roman"/>
      <w:noProof w:val="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C40EE"/>
    <w:rPr>
      <w:rFonts w:ascii="Verdana" w:hAnsi="Verdana" w:cs="Times New Roman"/>
      <w:noProof/>
      <w:sz w:val="20"/>
      <w:szCs w:val="20"/>
    </w:rPr>
  </w:style>
  <w:style w:type="character" w:customStyle="1" w:styleId="CarattereCarattere1">
    <w:name w:val="Carattere Carattere1"/>
    <w:basedOn w:val="Carpredefinitoparagrafo"/>
    <w:uiPriority w:val="99"/>
    <w:rsid w:val="00A70589"/>
    <w:rPr>
      <w:rFonts w:cs="Times New Roman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A705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C40EE"/>
    <w:rPr>
      <w:rFonts w:cs="Times New Roman"/>
      <w:noProof/>
      <w:sz w:val="2"/>
    </w:rPr>
  </w:style>
  <w:style w:type="table" w:styleId="Grigliatabella">
    <w:name w:val="Table Grid"/>
    <w:basedOn w:val="Tabellanormale"/>
    <w:uiPriority w:val="99"/>
    <w:rsid w:val="00890FDA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3">
    <w:name w:val="Table Web 3"/>
    <w:basedOn w:val="Tabellanormale"/>
    <w:uiPriority w:val="99"/>
    <w:rsid w:val="0020393E"/>
    <w:pPr>
      <w:spacing w:line="360" w:lineRule="auto"/>
      <w:jc w:val="both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4346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C04A4"/>
    <w:pPr>
      <w:spacing w:after="160" w:line="259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81749F"/>
    <w:rPr>
      <w:rFonts w:ascii="Verdana" w:hAnsi="Verdan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PG01</vt:lpstr>
    </vt:vector>
  </TitlesOfParts>
  <Company>Olidata S.p.A.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PG01</dc:title>
  <dc:subject/>
  <dc:creator>distefano</dc:creator>
  <cp:keywords/>
  <dc:description/>
  <cp:lastModifiedBy>ORLANDO FIORENZA</cp:lastModifiedBy>
  <cp:revision>3</cp:revision>
  <cp:lastPrinted>2009-11-03T06:46:00Z</cp:lastPrinted>
  <dcterms:created xsi:type="dcterms:W3CDTF">2022-06-14T06:04:00Z</dcterms:created>
  <dcterms:modified xsi:type="dcterms:W3CDTF">2022-06-14T14:05:00Z</dcterms:modified>
</cp:coreProperties>
</file>