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03" w:rsidRDefault="000D1003" w:rsidP="00B979B9"/>
    <w:p w:rsidR="000D1003" w:rsidRPr="0025130B" w:rsidRDefault="000D1003" w:rsidP="0012763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Facsimile di Dichiarazione di Obiezione di Coscienza alla Sperimentazione Animale</w:t>
      </w:r>
    </w:p>
    <w:p w:rsidR="000D1003" w:rsidRPr="0025130B" w:rsidRDefault="000D1003" w:rsidP="0012763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per Medici, Ricercatori, Personale Sanitario dei ruoli dei Professionisti Laureati,</w:t>
      </w:r>
    </w:p>
    <w:p w:rsidR="000D1003" w:rsidRPr="0025130B" w:rsidRDefault="000D1003" w:rsidP="0012763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Tecnici ed Infermieristici</w:t>
      </w:r>
    </w:p>
    <w:p w:rsidR="000D1003" w:rsidRDefault="000D1003" w:rsidP="0012763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(da allegare all'atto della presentazione della domanda di assunzione o di partecipazione a concorso)</w:t>
      </w:r>
    </w:p>
    <w:p w:rsidR="000D1003" w:rsidRDefault="000D1003" w:rsidP="0012763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0D1003" w:rsidRPr="0025130B" w:rsidRDefault="000D1003" w:rsidP="00127633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0D1003" w:rsidRPr="0025130B" w:rsidRDefault="000D1003" w:rsidP="000A4AE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Al/lla _________________________________</w:t>
      </w:r>
    </w:p>
    <w:p w:rsidR="000D1003" w:rsidRPr="0025130B" w:rsidRDefault="000D1003" w:rsidP="000A4AE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_________________________________</w:t>
      </w:r>
    </w:p>
    <w:p w:rsidR="000D1003" w:rsidRPr="0025130B" w:rsidRDefault="000D1003" w:rsidP="000A4AE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_________________________________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Il/la sottoscritto/a ___________________________________________________________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Nato/a ________________________________________ il __________________________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Residente a ________________________________________________________________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avendo presentato domanda di assunzione (o di partecipazione al concorso)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per il ruolo di _______________________________________________________________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presso ____________________________________________________________________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 xml:space="preserve">presa visione della Legge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3"/>
        </w:smartTagPr>
        <w:r w:rsidRPr="0025130B">
          <w:rPr>
            <w:rFonts w:ascii="Verdana" w:hAnsi="Verdana"/>
            <w:sz w:val="20"/>
            <w:szCs w:val="20"/>
          </w:rPr>
          <w:t>12 ottobre 1993</w:t>
        </w:r>
      </w:smartTag>
      <w:r w:rsidRPr="0025130B">
        <w:rPr>
          <w:rFonts w:ascii="Verdana" w:hAnsi="Verdana"/>
          <w:sz w:val="20"/>
          <w:szCs w:val="20"/>
        </w:rPr>
        <w:t xml:space="preserve"> n. 413 "Norme sull'obiezione di coscienza alla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 xml:space="preserve">sperimentazione animale" (G.U. n. 244 del </w:t>
      </w:r>
      <w:smartTag w:uri="urn:schemas-microsoft-com:office:smarttags" w:element="date">
        <w:smartTagPr>
          <w:attr w:name="ls" w:val="trans"/>
          <w:attr w:name="Month" w:val="10"/>
          <w:attr w:name="Day" w:val="16"/>
          <w:attr w:name="Year" w:val="1993"/>
        </w:smartTagPr>
        <w:r w:rsidRPr="0025130B">
          <w:rPr>
            <w:rFonts w:ascii="Verdana" w:hAnsi="Verdana"/>
            <w:sz w:val="20"/>
            <w:szCs w:val="20"/>
          </w:rPr>
          <w:t>16 ottobre 1993</w:t>
        </w:r>
      </w:smartTag>
      <w:r w:rsidRPr="0025130B">
        <w:rPr>
          <w:rFonts w:ascii="Verdana" w:hAnsi="Verdana"/>
          <w:sz w:val="20"/>
          <w:szCs w:val="20"/>
        </w:rPr>
        <w:t>)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DICHIARA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la propria obiezione di coscienza ad ogni atto connesso con la sperimentazione animale ai sensi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della stessa Legge n. 413, nell'esercizio del diritto alle libertà di pensiero, coscienza e religione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riconosciute dalla Dichiarazione universale dei diritti dell'uomo, dalla Convenzione per la</w:t>
      </w:r>
    </w:p>
    <w:p w:rsidR="000D1003" w:rsidRPr="0025130B" w:rsidRDefault="000D1003" w:rsidP="00127633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>salvaguardia dei diritti dell'uomo e delle libertà fondamentali e dal Patto internazionale relativo ai</w:t>
      </w:r>
      <w:r>
        <w:rPr>
          <w:rFonts w:ascii="Verdana" w:hAnsi="Verdana"/>
          <w:sz w:val="20"/>
          <w:szCs w:val="20"/>
        </w:rPr>
        <w:t xml:space="preserve"> </w:t>
      </w:r>
      <w:r w:rsidRPr="0025130B">
        <w:rPr>
          <w:rFonts w:ascii="Verdana" w:hAnsi="Verdana"/>
          <w:sz w:val="20"/>
          <w:szCs w:val="20"/>
        </w:rPr>
        <w:t>diritti civili e politici.</w:t>
      </w:r>
    </w:p>
    <w:p w:rsidR="000D1003" w:rsidRDefault="000D1003" w:rsidP="00127633">
      <w:pPr>
        <w:autoSpaceDE w:val="0"/>
        <w:autoSpaceDN w:val="0"/>
        <w:adjustRightInd w:val="0"/>
        <w:spacing w:line="360" w:lineRule="auto"/>
      </w:pPr>
    </w:p>
    <w:p w:rsidR="000D1003" w:rsidRDefault="000D1003" w:rsidP="00127633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5964F2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ab/>
      </w:r>
      <w:r w:rsidRPr="0025130B">
        <w:rPr>
          <w:rFonts w:ascii="Verdana" w:hAnsi="Verdana"/>
          <w:sz w:val="20"/>
          <w:szCs w:val="20"/>
        </w:rPr>
        <w:t>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0D1003" w:rsidRDefault="000D1003" w:rsidP="00127633">
      <w:pPr>
        <w:tabs>
          <w:tab w:val="left" w:pos="558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In fede </w:t>
      </w:r>
    </w:p>
    <w:p w:rsidR="000D1003" w:rsidRDefault="000D1003" w:rsidP="00127633">
      <w:pPr>
        <w:tabs>
          <w:tab w:val="left" w:pos="558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D1003" w:rsidRDefault="000D1003" w:rsidP="00127633">
      <w:pPr>
        <w:tabs>
          <w:tab w:val="left" w:pos="558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Firma</w:t>
      </w:r>
    </w:p>
    <w:p w:rsidR="000D1003" w:rsidRPr="00127633" w:rsidRDefault="000D1003" w:rsidP="00127633">
      <w:pPr>
        <w:tabs>
          <w:tab w:val="left" w:pos="558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D1003" w:rsidRPr="0025130B" w:rsidRDefault="000D1003" w:rsidP="00127633">
      <w:pPr>
        <w:tabs>
          <w:tab w:val="left" w:pos="414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5130B">
        <w:rPr>
          <w:rFonts w:ascii="Verdana" w:hAnsi="Verdana"/>
          <w:sz w:val="20"/>
          <w:szCs w:val="20"/>
        </w:rPr>
        <w:t>____________________</w:t>
      </w:r>
      <w:r>
        <w:rPr>
          <w:rFonts w:ascii="Verdana" w:hAnsi="Verdana"/>
          <w:sz w:val="20"/>
          <w:szCs w:val="20"/>
        </w:rPr>
        <w:t>_________________</w:t>
      </w:r>
    </w:p>
    <w:p w:rsidR="000D1003" w:rsidRDefault="000D1003" w:rsidP="00127633">
      <w:pPr>
        <w:tabs>
          <w:tab w:val="left" w:pos="4500"/>
        </w:tabs>
      </w:pPr>
      <w:r>
        <w:tab/>
      </w:r>
    </w:p>
    <w:p w:rsidR="000D1003" w:rsidRDefault="000D1003"/>
    <w:p w:rsidR="000D1003" w:rsidRPr="0025130B" w:rsidRDefault="000D1003" w:rsidP="0025130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5130B">
        <w:rPr>
          <w:rFonts w:ascii="Verdana" w:hAnsi="Verdana"/>
          <w:sz w:val="20"/>
          <w:szCs w:val="20"/>
        </w:rPr>
        <w:t xml:space="preserve"> </w:t>
      </w:r>
    </w:p>
    <w:sectPr w:rsidR="000D1003" w:rsidRPr="0025130B" w:rsidSect="00AD7F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5FD" w:rsidRDefault="000205FD" w:rsidP="00B979B9">
      <w:r>
        <w:separator/>
      </w:r>
    </w:p>
  </w:endnote>
  <w:endnote w:type="continuationSeparator" w:id="0">
    <w:p w:rsidR="000205FD" w:rsidRDefault="000205FD" w:rsidP="00B9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3D" w:rsidRDefault="001C1E3D">
    <w:pPr>
      <w:pStyle w:val="Pidipagina"/>
    </w:pPr>
    <w:r>
      <w:t>Copia controllata</w:t>
    </w:r>
  </w:p>
  <w:p w:rsidR="001C1E3D" w:rsidRDefault="001C1E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5FD" w:rsidRDefault="000205FD" w:rsidP="00B979B9">
      <w:r>
        <w:separator/>
      </w:r>
    </w:p>
  </w:footnote>
  <w:footnote w:type="continuationSeparator" w:id="0">
    <w:p w:rsidR="000205FD" w:rsidRDefault="000205FD" w:rsidP="00B97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003" w:rsidRDefault="000D1003">
    <w:pPr>
      <w:pStyle w:val="Intestazione"/>
    </w:pPr>
  </w:p>
  <w:tbl>
    <w:tblPr>
      <w:tblW w:w="9985" w:type="dxa"/>
      <w:tblInd w:w="-5" w:type="dxa"/>
      <w:tblLayout w:type="fixed"/>
      <w:tblCellMar>
        <w:left w:w="71" w:type="dxa"/>
        <w:right w:w="71" w:type="dxa"/>
      </w:tblCellMar>
      <w:tblLook w:val="0000"/>
    </w:tblPr>
    <w:tblGrid>
      <w:gridCol w:w="2008"/>
      <w:gridCol w:w="2898"/>
      <w:gridCol w:w="2730"/>
      <w:gridCol w:w="2349"/>
    </w:tblGrid>
    <w:tr w:rsidR="000D1003" w:rsidTr="000F6081">
      <w:trPr>
        <w:trHeight w:val="982"/>
      </w:trPr>
      <w:tc>
        <w:tcPr>
          <w:tcW w:w="200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D1003" w:rsidRDefault="007B26AD" w:rsidP="000F6081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color w:val="000000"/>
              <w:sz w:val="32"/>
            </w:rPr>
          </w:pPr>
          <w:r w:rsidRPr="007B26AD">
            <w:rPr>
              <w:rStyle w:val="Enfasigrassetto"/>
              <w:b w:val="0"/>
              <w:bCs w:val="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1pt;height:48pt" filled="t">
                <v:fill color2="black"/>
                <v:imagedata r:id="rId1" o:title=""/>
              </v:shape>
            </w:pict>
          </w:r>
        </w:p>
      </w:tc>
      <w:tc>
        <w:tcPr>
          <w:tcW w:w="562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D8D83C"/>
          <w:vAlign w:val="center"/>
        </w:tcPr>
        <w:p w:rsidR="000D1003" w:rsidRDefault="000D1003" w:rsidP="00B979B9">
          <w:pPr>
            <w:jc w:val="center"/>
            <w:rPr>
              <w:rFonts w:ascii="Verdana" w:hAnsi="Verdana"/>
              <w:b/>
            </w:rPr>
          </w:pPr>
          <w:r w:rsidRPr="0025130B">
            <w:rPr>
              <w:rFonts w:ascii="Verdana" w:hAnsi="Verdana"/>
              <w:b/>
            </w:rPr>
            <w:t>D</w:t>
          </w:r>
          <w:r>
            <w:rPr>
              <w:rFonts w:ascii="Verdana" w:hAnsi="Verdana"/>
              <w:b/>
            </w:rPr>
            <w:t>omanda</w:t>
          </w:r>
          <w:r w:rsidRPr="0025130B">
            <w:rPr>
              <w:rFonts w:ascii="Verdana" w:hAnsi="Verdana"/>
              <w:b/>
            </w:rPr>
            <w:t xml:space="preserve"> di Obiezione di Coscienza alla Sperimentazione Animale</w:t>
          </w:r>
          <w:r>
            <w:rPr>
              <w:rFonts w:ascii="Verdana" w:hAnsi="Verdana"/>
              <w:b/>
            </w:rPr>
            <w:t xml:space="preserve"> </w:t>
          </w:r>
        </w:p>
        <w:p w:rsidR="000D1003" w:rsidRPr="00B6513B" w:rsidRDefault="000D1003" w:rsidP="00D44077">
          <w:pPr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per il personale </w:t>
          </w:r>
          <w:r w:rsidR="00D44077">
            <w:rPr>
              <w:rFonts w:ascii="Verdana" w:hAnsi="Verdana"/>
              <w:b/>
            </w:rPr>
            <w:t>esterno</w:t>
          </w:r>
        </w:p>
      </w:tc>
      <w:tc>
        <w:tcPr>
          <w:tcW w:w="23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D1003" w:rsidRDefault="000D1003" w:rsidP="00B979B9">
          <w:pPr>
            <w:pStyle w:val="Intestazione"/>
            <w:snapToGrid w:val="0"/>
            <w:spacing w:before="200"/>
            <w:jc w:val="center"/>
            <w:rPr>
              <w:b/>
            </w:rPr>
          </w:pPr>
          <w:r>
            <w:rPr>
              <w:b/>
            </w:rPr>
            <w:t>P01.PO06.DSC.M06</w:t>
          </w:r>
        </w:p>
      </w:tc>
    </w:tr>
    <w:tr w:rsidR="000D1003" w:rsidRPr="00B6513B" w:rsidTr="000F6081">
      <w:trPr>
        <w:trHeight w:val="83"/>
      </w:trPr>
      <w:tc>
        <w:tcPr>
          <w:tcW w:w="490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D1003" w:rsidRPr="00B6513B" w:rsidRDefault="000D1003" w:rsidP="00B979B9">
          <w:pPr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B6513B">
            <w:rPr>
              <w:rFonts w:ascii="Verdana" w:hAnsi="Verdana"/>
              <w:sz w:val="20"/>
              <w:szCs w:val="20"/>
            </w:rPr>
            <w:t>Rev. 0</w:t>
          </w:r>
          <w:r>
            <w:rPr>
              <w:rFonts w:ascii="Verdana" w:hAnsi="Verdana"/>
              <w:sz w:val="20"/>
              <w:szCs w:val="20"/>
            </w:rPr>
            <w:t xml:space="preserve">0 del </w:t>
          </w:r>
          <w:smartTag w:uri="urn:schemas-microsoft-com:office:smarttags" w:element="date">
            <w:smartTagPr>
              <w:attr w:name="Year" w:val="2015"/>
              <w:attr w:name="Day" w:val="26"/>
              <w:attr w:name="Month" w:val="08"/>
              <w:attr w:name="ls" w:val="trans"/>
            </w:smartTagPr>
            <w:r>
              <w:rPr>
                <w:rFonts w:ascii="Verdana" w:hAnsi="Verdana"/>
                <w:sz w:val="20"/>
                <w:szCs w:val="20"/>
              </w:rPr>
              <w:t>26</w:t>
            </w:r>
            <w:r w:rsidRPr="00B6513B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B6513B">
              <w:rPr>
                <w:rFonts w:ascii="Verdana" w:hAnsi="Verdana"/>
                <w:sz w:val="20"/>
                <w:szCs w:val="20"/>
              </w:rPr>
              <w:t>/201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smartTag>
        </w:p>
      </w:tc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D1003" w:rsidRPr="00B6513B" w:rsidRDefault="000D1003" w:rsidP="000F6081">
          <w:pPr>
            <w:snapToGrid w:val="0"/>
            <w:jc w:val="center"/>
            <w:rPr>
              <w:rFonts w:ascii="Verdana" w:hAnsi="Verdana"/>
              <w:sz w:val="20"/>
              <w:szCs w:val="20"/>
            </w:rPr>
          </w:pPr>
          <w:r w:rsidRPr="00B6513B">
            <w:rPr>
              <w:rFonts w:ascii="Verdana" w:hAnsi="Verdana"/>
              <w:sz w:val="20"/>
              <w:szCs w:val="20"/>
            </w:rPr>
            <w:t xml:space="preserve">pag. </w:t>
          </w:r>
          <w:r w:rsidR="007B26AD" w:rsidRPr="00B6513B">
            <w:rPr>
              <w:rFonts w:ascii="Verdana" w:hAnsi="Verdana"/>
              <w:sz w:val="20"/>
              <w:szCs w:val="20"/>
            </w:rPr>
            <w:fldChar w:fldCharType="begin"/>
          </w:r>
          <w:r w:rsidRPr="00B6513B">
            <w:rPr>
              <w:rFonts w:ascii="Verdana" w:hAnsi="Verdana"/>
              <w:sz w:val="20"/>
              <w:szCs w:val="20"/>
            </w:rPr>
            <w:instrText xml:space="preserve"> PAGE </w:instrText>
          </w:r>
          <w:r w:rsidR="007B26AD" w:rsidRPr="00B6513B">
            <w:rPr>
              <w:rFonts w:ascii="Verdana" w:hAnsi="Verdana"/>
              <w:sz w:val="20"/>
              <w:szCs w:val="20"/>
            </w:rPr>
            <w:fldChar w:fldCharType="separate"/>
          </w:r>
          <w:r w:rsidR="0006680B">
            <w:rPr>
              <w:rFonts w:ascii="Verdana" w:hAnsi="Verdana"/>
              <w:noProof/>
              <w:sz w:val="20"/>
              <w:szCs w:val="20"/>
            </w:rPr>
            <w:t>1</w:t>
          </w:r>
          <w:r w:rsidR="007B26AD" w:rsidRPr="00B6513B">
            <w:rPr>
              <w:rFonts w:ascii="Verdana" w:hAnsi="Verdana"/>
              <w:sz w:val="20"/>
              <w:szCs w:val="20"/>
            </w:rPr>
            <w:fldChar w:fldCharType="end"/>
          </w:r>
          <w:r w:rsidRPr="00B6513B">
            <w:rPr>
              <w:rFonts w:ascii="Verdana" w:hAnsi="Verdana"/>
              <w:sz w:val="20"/>
              <w:szCs w:val="20"/>
            </w:rPr>
            <w:t xml:space="preserve"> di </w:t>
          </w:r>
          <w:r w:rsidR="007B26AD" w:rsidRPr="00B6513B">
            <w:rPr>
              <w:rFonts w:ascii="Verdana" w:hAnsi="Verdana"/>
              <w:sz w:val="20"/>
              <w:szCs w:val="20"/>
            </w:rPr>
            <w:fldChar w:fldCharType="begin"/>
          </w:r>
          <w:r w:rsidRPr="00B6513B">
            <w:rPr>
              <w:rFonts w:ascii="Verdana" w:hAnsi="Verdana"/>
              <w:sz w:val="20"/>
              <w:szCs w:val="20"/>
            </w:rPr>
            <w:instrText xml:space="preserve"> NUMPAGES \*Arabic </w:instrText>
          </w:r>
          <w:r w:rsidR="007B26AD" w:rsidRPr="00B6513B">
            <w:rPr>
              <w:rFonts w:ascii="Verdana" w:hAnsi="Verdana"/>
              <w:sz w:val="20"/>
              <w:szCs w:val="20"/>
            </w:rPr>
            <w:fldChar w:fldCharType="separate"/>
          </w:r>
          <w:r w:rsidR="0006680B">
            <w:rPr>
              <w:rFonts w:ascii="Verdana" w:hAnsi="Verdana"/>
              <w:noProof/>
              <w:sz w:val="20"/>
              <w:szCs w:val="20"/>
            </w:rPr>
            <w:t>1</w:t>
          </w:r>
          <w:r w:rsidR="007B26AD" w:rsidRPr="00B6513B">
            <w:rPr>
              <w:rFonts w:ascii="Verdana" w:hAnsi="Verdana"/>
              <w:sz w:val="20"/>
              <w:szCs w:val="20"/>
            </w:rPr>
            <w:fldChar w:fldCharType="end"/>
          </w:r>
        </w:p>
      </w:tc>
    </w:tr>
  </w:tbl>
  <w:p w:rsidR="000D1003" w:rsidRPr="00B6513B" w:rsidRDefault="000D1003">
    <w:pPr>
      <w:pStyle w:val="Intestazione"/>
    </w:pPr>
  </w:p>
  <w:p w:rsidR="000D1003" w:rsidRDefault="000D100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9B9"/>
    <w:rsid w:val="000205FD"/>
    <w:rsid w:val="0002797B"/>
    <w:rsid w:val="00042FF9"/>
    <w:rsid w:val="0006680B"/>
    <w:rsid w:val="000A4AEF"/>
    <w:rsid w:val="000D1003"/>
    <w:rsid w:val="000E2D0B"/>
    <w:rsid w:val="000F6081"/>
    <w:rsid w:val="00127633"/>
    <w:rsid w:val="00181684"/>
    <w:rsid w:val="001C1E3D"/>
    <w:rsid w:val="001E2434"/>
    <w:rsid w:val="001F7113"/>
    <w:rsid w:val="00230A89"/>
    <w:rsid w:val="0025130B"/>
    <w:rsid w:val="00372745"/>
    <w:rsid w:val="003A79C4"/>
    <w:rsid w:val="004F77B8"/>
    <w:rsid w:val="00561DF8"/>
    <w:rsid w:val="005725B9"/>
    <w:rsid w:val="00580549"/>
    <w:rsid w:val="005964F2"/>
    <w:rsid w:val="00626409"/>
    <w:rsid w:val="006A013E"/>
    <w:rsid w:val="00745962"/>
    <w:rsid w:val="007503A6"/>
    <w:rsid w:val="007700F9"/>
    <w:rsid w:val="007B26AD"/>
    <w:rsid w:val="00864C0F"/>
    <w:rsid w:val="009A03EB"/>
    <w:rsid w:val="00A053F0"/>
    <w:rsid w:val="00A362F6"/>
    <w:rsid w:val="00A7502F"/>
    <w:rsid w:val="00A85F37"/>
    <w:rsid w:val="00AC4079"/>
    <w:rsid w:val="00AD7F3E"/>
    <w:rsid w:val="00B6513B"/>
    <w:rsid w:val="00B979B9"/>
    <w:rsid w:val="00C26837"/>
    <w:rsid w:val="00C571B1"/>
    <w:rsid w:val="00C81A2D"/>
    <w:rsid w:val="00CE1FAE"/>
    <w:rsid w:val="00D44077"/>
    <w:rsid w:val="00D70B06"/>
    <w:rsid w:val="00DF550E"/>
    <w:rsid w:val="00E10851"/>
    <w:rsid w:val="00F17A65"/>
    <w:rsid w:val="00F2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9B9"/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979B9"/>
    <w:pPr>
      <w:tabs>
        <w:tab w:val="center" w:pos="4819"/>
        <w:tab w:val="right" w:pos="9638"/>
      </w:tabs>
      <w:suppressAutoHyphens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979B9"/>
    <w:rPr>
      <w:rFonts w:ascii="Verdana" w:hAnsi="Verdana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B979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979B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Enfasigrassetto">
    <w:name w:val="Strong"/>
    <w:basedOn w:val="Carpredefinitoparagrafo"/>
    <w:uiPriority w:val="99"/>
    <w:qFormat/>
    <w:rsid w:val="00B979B9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B979B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E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E3D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CD5E8-BBF1-486C-8A11-E3844573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1323</Characters>
  <Application>Microsoft Office Word</Application>
  <DocSecurity>0</DocSecurity>
  <Lines>11</Lines>
  <Paragraphs>3</Paragraphs>
  <ScaleCrop>false</ScaleCrop>
  <Company>Olidata S.p.A.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Data,</dc:title>
  <dc:creator>DISTEFANO</dc:creator>
  <cp:lastModifiedBy>distefano</cp:lastModifiedBy>
  <cp:revision>10</cp:revision>
  <cp:lastPrinted>2015-08-28T10:43:00Z</cp:lastPrinted>
  <dcterms:created xsi:type="dcterms:W3CDTF">2015-08-26T10:09:00Z</dcterms:created>
  <dcterms:modified xsi:type="dcterms:W3CDTF">2015-08-28T10:43:00Z</dcterms:modified>
</cp:coreProperties>
</file>