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7D053" w14:textId="77777777" w:rsidR="00366970" w:rsidRPr="007A1430" w:rsidRDefault="00366970" w:rsidP="00366970">
      <w:pPr>
        <w:spacing w:after="12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  <w:r w:rsidRPr="007A1430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 xml:space="preserve">MODULISTICA PER </w:t>
      </w:r>
      <w:r w:rsidRPr="00B8504D">
        <w:rPr>
          <w:rFonts w:ascii="Arial" w:eastAsia="Times New Roman" w:hAnsi="Arial" w:cs="Arial"/>
          <w:b/>
          <w:i/>
          <w:iCs/>
          <w:color w:val="000000"/>
          <w:sz w:val="24"/>
          <w:szCs w:val="24"/>
          <w:u w:val="single"/>
          <w:lang w:eastAsia="it-IT"/>
        </w:rPr>
        <w:t>PROGETTI DI RICERCA</w:t>
      </w:r>
      <w:r w:rsidRPr="007A1430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 xml:space="preserve"> CHE PREVEDONO L'USO DI ANIMALI</w:t>
      </w:r>
      <w:r w:rsidRPr="007A1430" w:rsidDel="00B06A47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 xml:space="preserve"> </w:t>
      </w:r>
    </w:p>
    <w:p w14:paraId="27C7D054" w14:textId="6F8BE5B0" w:rsidR="00366970" w:rsidRPr="007A1430" w:rsidRDefault="00366970" w:rsidP="00366970">
      <w:pPr>
        <w:tabs>
          <w:tab w:val="left" w:pos="0"/>
        </w:tabs>
        <w:spacing w:after="120" w:line="360" w:lineRule="auto"/>
        <w:jc w:val="both"/>
        <w:rPr>
          <w:rFonts w:ascii="Arial" w:eastAsia="Times New Roman" w:hAnsi="Arial" w:cs="Arial"/>
          <w:color w:val="4BACC6" w:themeColor="accent5"/>
          <w:sz w:val="24"/>
          <w:szCs w:val="24"/>
          <w:lang w:eastAsia="it-IT"/>
        </w:rPr>
      </w:pPr>
      <w:bookmarkStart w:id="0" w:name="_Hlk531529222"/>
      <w:r w:rsidRPr="007A143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Richiesta parere OPBA del Responsabile del Progetto di Ricerca </w:t>
      </w:r>
      <w:r w:rsidRPr="00ED242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(</w:t>
      </w:r>
      <w:commentRangeStart w:id="1"/>
      <w:r w:rsidR="007F3171" w:rsidRPr="00ED242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Allegato G</w:t>
      </w:r>
      <w:commentRangeEnd w:id="1"/>
      <w:r w:rsidR="00ED2424">
        <w:rPr>
          <w:rStyle w:val="Rimandocommento"/>
        </w:rPr>
        <w:commentReference w:id="1"/>
      </w:r>
      <w:r w:rsidRPr="00ED242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)</w:t>
      </w:r>
    </w:p>
    <w:bookmarkEnd w:id="0"/>
    <w:p w14:paraId="0324606B" w14:textId="77777777" w:rsidR="004B56E4" w:rsidRDefault="00366970" w:rsidP="00366970">
      <w:pPr>
        <w:spacing w:after="12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  <w:r w:rsidRPr="007A143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Proposta del </w:t>
      </w:r>
      <w:r w:rsidR="009D7464" w:rsidRPr="007A143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</w:t>
      </w:r>
      <w:r w:rsidRPr="007A143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rogetto di </w:t>
      </w:r>
      <w:r w:rsidR="009D7464" w:rsidRPr="007A143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R</w:t>
      </w:r>
      <w:r w:rsidRPr="007A143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icerca (</w:t>
      </w:r>
      <w:r w:rsidR="004B56E4" w:rsidRPr="007A143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Allegato A</w:t>
      </w:r>
      <w:r w:rsidRPr="004B56E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)</w:t>
      </w:r>
    </w:p>
    <w:p w14:paraId="27C7D056" w14:textId="45561ED3" w:rsidR="00366970" w:rsidRPr="004B56E4" w:rsidRDefault="00366970" w:rsidP="00366970">
      <w:pPr>
        <w:spacing w:after="12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  <w:r w:rsidRPr="004B56E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Sintesi non tecnica del </w:t>
      </w:r>
      <w:r w:rsidR="009D7464" w:rsidRPr="004B56E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P</w:t>
      </w:r>
      <w:r w:rsidRPr="004B56E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rogetto di </w:t>
      </w:r>
      <w:r w:rsidR="009D7464" w:rsidRPr="004B56E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R</w:t>
      </w:r>
      <w:r w:rsidRPr="004B56E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icerca (</w:t>
      </w:r>
      <w:r w:rsidR="004B56E4" w:rsidRPr="004B56E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Allegato IX</w:t>
      </w:r>
      <w:r w:rsidRPr="004B56E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)</w:t>
      </w:r>
    </w:p>
    <w:p w14:paraId="24227095" w14:textId="77777777" w:rsidR="005D2083" w:rsidRDefault="00366970" w:rsidP="00366970">
      <w:pPr>
        <w:spacing w:after="12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  <w:r w:rsidRPr="004B56E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Schema per la presentazione del </w:t>
      </w:r>
      <w:r w:rsidR="009D7464" w:rsidRPr="004B56E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P</w:t>
      </w:r>
      <w:r w:rsidRPr="004B56E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rogetto di </w:t>
      </w:r>
      <w:r w:rsidR="009D7464" w:rsidRPr="004B56E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R</w:t>
      </w:r>
      <w:r w:rsidRPr="004B56E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icerca (</w:t>
      </w:r>
      <w:r w:rsidR="004B56E4" w:rsidRPr="004B56E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Allegato VI</w:t>
      </w:r>
      <w:r w:rsidRPr="004B56E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)</w:t>
      </w:r>
    </w:p>
    <w:p w14:paraId="27C7D058" w14:textId="36C8252A" w:rsidR="00366970" w:rsidRPr="004B56E4" w:rsidRDefault="00366970" w:rsidP="00366970">
      <w:pPr>
        <w:spacing w:after="12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  <w:r w:rsidRPr="004B56E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Autodichiarazione assenza carichi pendenti per uso impro</w:t>
      </w:r>
      <w:r w:rsidR="0042187A" w:rsidRPr="004B56E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prio di animali da laboratorio </w:t>
      </w:r>
      <w:r w:rsidRPr="004B56E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(</w:t>
      </w:r>
      <w:r w:rsidR="005D2083" w:rsidRPr="004B56E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Allegato E</w:t>
      </w:r>
      <w:r w:rsidRPr="004B56E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)</w:t>
      </w:r>
    </w:p>
    <w:p w14:paraId="27C7D059" w14:textId="4AB20E0E" w:rsidR="00366970" w:rsidRPr="004B56E4" w:rsidRDefault="00366970" w:rsidP="00366970">
      <w:pPr>
        <w:spacing w:after="12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  <w:r w:rsidRPr="004B56E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Modulo Congruità Scientifica e Copertura Economica dei </w:t>
      </w:r>
      <w:r w:rsidR="009D7464" w:rsidRPr="004B56E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P</w:t>
      </w:r>
      <w:r w:rsidRPr="004B56E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rogetti di </w:t>
      </w:r>
      <w:r w:rsidR="009D7464" w:rsidRPr="004B56E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R</w:t>
      </w:r>
      <w:r w:rsidRPr="004B56E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icerca</w:t>
      </w:r>
      <w:r w:rsidR="005D2083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</w:t>
      </w:r>
      <w:r w:rsidRPr="004B56E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(</w:t>
      </w:r>
      <w:r w:rsidR="005D2083" w:rsidRPr="004B56E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Allegato F</w:t>
      </w:r>
      <w:r w:rsidRPr="004B56E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)</w:t>
      </w:r>
    </w:p>
    <w:p w14:paraId="27C7D05A" w14:textId="46D8EFC0" w:rsidR="00366970" w:rsidRPr="007A1430" w:rsidRDefault="007860AE" w:rsidP="00366970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5D499E">
        <w:rPr>
          <w:rFonts w:ascii="Arial" w:eastAsia="Times New Roman" w:hAnsi="Arial" w:cs="Arial"/>
          <w:sz w:val="24"/>
          <w:szCs w:val="24"/>
          <w:lang w:eastAsia="it-IT"/>
        </w:rPr>
        <w:t>CV del</w:t>
      </w:r>
      <w:r w:rsidR="00F93BC6" w:rsidRPr="005D499E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5D2083" w:rsidRPr="005D499E">
        <w:rPr>
          <w:rFonts w:ascii="Arial" w:eastAsia="Times New Roman" w:hAnsi="Arial" w:cs="Arial"/>
          <w:sz w:val="24"/>
          <w:szCs w:val="24"/>
          <w:lang w:eastAsia="it-IT"/>
        </w:rPr>
        <w:t>R</w:t>
      </w:r>
      <w:r w:rsidR="00F93BC6" w:rsidRPr="005D499E">
        <w:rPr>
          <w:rFonts w:ascii="Arial" w:eastAsia="Times New Roman" w:hAnsi="Arial" w:cs="Arial"/>
          <w:sz w:val="24"/>
          <w:szCs w:val="24"/>
          <w:lang w:eastAsia="it-IT"/>
        </w:rPr>
        <w:t>esponsabile</w:t>
      </w:r>
      <w:r w:rsidRPr="005D499E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5D2083" w:rsidRPr="005D499E">
        <w:rPr>
          <w:rFonts w:ascii="Arial" w:eastAsia="Times New Roman" w:hAnsi="Arial" w:cs="Arial"/>
          <w:sz w:val="24"/>
          <w:szCs w:val="24"/>
          <w:lang w:eastAsia="it-IT"/>
        </w:rPr>
        <w:t>del P</w:t>
      </w:r>
      <w:r w:rsidRPr="005D499E">
        <w:rPr>
          <w:rFonts w:ascii="Arial" w:eastAsia="Times New Roman" w:hAnsi="Arial" w:cs="Arial"/>
          <w:sz w:val="24"/>
          <w:szCs w:val="24"/>
          <w:lang w:eastAsia="it-IT"/>
        </w:rPr>
        <w:t xml:space="preserve">rogetto di </w:t>
      </w:r>
      <w:r w:rsidR="005D2083" w:rsidRPr="005D499E">
        <w:rPr>
          <w:rFonts w:ascii="Arial" w:eastAsia="Times New Roman" w:hAnsi="Arial" w:cs="Arial"/>
          <w:sz w:val="24"/>
          <w:szCs w:val="24"/>
          <w:lang w:eastAsia="it-IT"/>
        </w:rPr>
        <w:t>R</w:t>
      </w:r>
      <w:r w:rsidRPr="005D499E">
        <w:rPr>
          <w:rFonts w:ascii="Arial" w:eastAsia="Times New Roman" w:hAnsi="Arial" w:cs="Arial"/>
          <w:sz w:val="24"/>
          <w:szCs w:val="24"/>
          <w:lang w:eastAsia="it-IT"/>
        </w:rPr>
        <w:t>icerca</w:t>
      </w:r>
      <w:r w:rsidR="00881C18" w:rsidRPr="005D499E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5D499E">
        <w:rPr>
          <w:rFonts w:ascii="Arial" w:eastAsia="Times New Roman" w:hAnsi="Arial" w:cs="Arial"/>
          <w:sz w:val="24"/>
          <w:szCs w:val="24"/>
          <w:lang w:eastAsia="it-IT"/>
        </w:rPr>
        <w:t xml:space="preserve">e del </w:t>
      </w:r>
      <w:r w:rsidR="005D499E" w:rsidRPr="005D499E">
        <w:rPr>
          <w:rFonts w:ascii="Arial" w:eastAsia="Times New Roman" w:hAnsi="Arial" w:cs="Arial"/>
          <w:sz w:val="24"/>
          <w:szCs w:val="24"/>
          <w:lang w:eastAsia="it-IT"/>
        </w:rPr>
        <w:t>R</w:t>
      </w:r>
      <w:r w:rsidRPr="005D499E">
        <w:rPr>
          <w:rFonts w:ascii="Arial" w:eastAsia="Times New Roman" w:hAnsi="Arial" w:cs="Arial"/>
          <w:sz w:val="24"/>
          <w:szCs w:val="24"/>
          <w:lang w:eastAsia="it-IT"/>
        </w:rPr>
        <w:t xml:space="preserve">esponsabile </w:t>
      </w:r>
      <w:r w:rsidR="005D499E" w:rsidRPr="005D499E">
        <w:rPr>
          <w:rFonts w:ascii="Arial" w:eastAsia="Times New Roman" w:hAnsi="Arial" w:cs="Arial"/>
          <w:sz w:val="24"/>
          <w:szCs w:val="24"/>
          <w:lang w:eastAsia="it-IT"/>
        </w:rPr>
        <w:t>dell’E</w:t>
      </w:r>
      <w:r w:rsidRPr="005D499E">
        <w:rPr>
          <w:rFonts w:ascii="Arial" w:eastAsia="Times New Roman" w:hAnsi="Arial" w:cs="Arial"/>
          <w:sz w:val="24"/>
          <w:szCs w:val="24"/>
          <w:lang w:eastAsia="it-IT"/>
        </w:rPr>
        <w:t xml:space="preserve">secuzione degli esperimenti </w:t>
      </w:r>
      <w:r w:rsidR="00881C18" w:rsidRPr="005D499E">
        <w:rPr>
          <w:rFonts w:ascii="Arial" w:eastAsia="Times New Roman" w:hAnsi="Arial" w:cs="Arial"/>
          <w:sz w:val="24"/>
          <w:szCs w:val="24"/>
          <w:lang w:eastAsia="it-IT"/>
        </w:rPr>
        <w:t>datato</w:t>
      </w:r>
      <w:r w:rsidR="004F1101">
        <w:rPr>
          <w:rFonts w:ascii="Arial" w:eastAsia="Times New Roman" w:hAnsi="Arial" w:cs="Arial"/>
          <w:sz w:val="24"/>
          <w:szCs w:val="24"/>
          <w:lang w:eastAsia="it-IT"/>
        </w:rPr>
        <w:t>,</w:t>
      </w:r>
      <w:r w:rsidR="00881C18" w:rsidRPr="005D499E">
        <w:rPr>
          <w:rFonts w:ascii="Arial" w:eastAsia="Times New Roman" w:hAnsi="Arial" w:cs="Arial"/>
          <w:sz w:val="24"/>
          <w:szCs w:val="24"/>
          <w:lang w:eastAsia="it-IT"/>
        </w:rPr>
        <w:t xml:space="preserve"> firmato </w:t>
      </w:r>
      <w:r w:rsidR="004F1101">
        <w:rPr>
          <w:rFonts w:ascii="Arial" w:eastAsia="Times New Roman" w:hAnsi="Arial" w:cs="Arial"/>
          <w:sz w:val="24"/>
          <w:szCs w:val="24"/>
          <w:lang w:eastAsia="it-IT"/>
        </w:rPr>
        <w:t xml:space="preserve">e </w:t>
      </w:r>
      <w:r w:rsidRPr="005D499E">
        <w:rPr>
          <w:rFonts w:ascii="Arial" w:eastAsia="Times New Roman" w:hAnsi="Arial" w:cs="Arial"/>
          <w:sz w:val="24"/>
          <w:szCs w:val="24"/>
          <w:lang w:eastAsia="it-IT"/>
        </w:rPr>
        <w:t xml:space="preserve">con </w:t>
      </w:r>
      <w:r w:rsidR="005D499E" w:rsidRPr="005D499E">
        <w:rPr>
          <w:rFonts w:ascii="Arial" w:eastAsia="Times New Roman" w:hAnsi="Arial" w:cs="Arial"/>
          <w:sz w:val="24"/>
          <w:szCs w:val="24"/>
          <w:lang w:eastAsia="it-IT"/>
        </w:rPr>
        <w:t xml:space="preserve">allegato </w:t>
      </w:r>
      <w:r w:rsidRPr="005D499E">
        <w:rPr>
          <w:rFonts w:ascii="Arial" w:eastAsia="Times New Roman" w:hAnsi="Arial" w:cs="Arial"/>
          <w:sz w:val="24"/>
          <w:szCs w:val="24"/>
          <w:lang w:eastAsia="it-IT"/>
        </w:rPr>
        <w:t>documento di riconoscimento</w:t>
      </w:r>
    </w:p>
    <w:p w14:paraId="27C7D05B" w14:textId="182E3EE3" w:rsidR="00366970" w:rsidRPr="007A1430" w:rsidRDefault="00366970" w:rsidP="00366970">
      <w:pPr>
        <w:spacing w:after="12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  <w:r w:rsidRPr="007A1430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 xml:space="preserve">MODULISTICA PER </w:t>
      </w:r>
      <w:r w:rsidR="009D7464" w:rsidRPr="00B8504D">
        <w:rPr>
          <w:rFonts w:ascii="Arial" w:eastAsia="Times New Roman" w:hAnsi="Arial" w:cs="Arial"/>
          <w:b/>
          <w:i/>
          <w:iCs/>
          <w:color w:val="000000"/>
          <w:sz w:val="24"/>
          <w:szCs w:val="24"/>
          <w:u w:val="single"/>
          <w:lang w:eastAsia="it-IT"/>
        </w:rPr>
        <w:t>PROGETTI SCIENTIFICI</w:t>
      </w:r>
      <w:r w:rsidR="009D7464" w:rsidRPr="007A1430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 xml:space="preserve"> CHE PREVEDONO L’USO DI </w:t>
      </w:r>
      <w:r w:rsidRPr="007A1430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ANIMALI AL SOLO FINE DI PRELEVARE ORGANI E TESSUTI</w:t>
      </w:r>
      <w:r w:rsidRPr="007A1430" w:rsidDel="00B06A47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 xml:space="preserve"> </w:t>
      </w:r>
    </w:p>
    <w:p w14:paraId="27C7D05C" w14:textId="2F5ACF1D" w:rsidR="00366970" w:rsidRPr="00AA5F3B" w:rsidRDefault="00366970" w:rsidP="00366970">
      <w:pPr>
        <w:spacing w:after="12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  <w:r w:rsidRPr="00AA5F3B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Richiesta parere OPBA espianto d'organo (</w:t>
      </w:r>
      <w:r w:rsidR="00AA5F3B" w:rsidRPr="00AA5F3B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Allegato G</w:t>
      </w:r>
      <w:r w:rsidRPr="00AA5F3B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)</w:t>
      </w:r>
    </w:p>
    <w:p w14:paraId="27C7D05D" w14:textId="5157D7E8" w:rsidR="00366970" w:rsidRPr="00AA5F3B" w:rsidRDefault="00366970" w:rsidP="00366970">
      <w:pPr>
        <w:spacing w:after="12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  <w:r w:rsidRPr="00AA5F3B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Notifica per </w:t>
      </w:r>
      <w:r w:rsidR="009D7464" w:rsidRPr="00AA5F3B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p</w:t>
      </w:r>
      <w:r w:rsidRPr="00AA5F3B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rogetti </w:t>
      </w:r>
      <w:r w:rsidR="009D7464" w:rsidRPr="00AA5F3B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s</w:t>
      </w:r>
      <w:r w:rsidRPr="00AA5F3B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cientifici (</w:t>
      </w:r>
      <w:r w:rsidR="00AA5F3B" w:rsidRPr="00AA5F3B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Allegato VI semplificato</w:t>
      </w:r>
      <w:r w:rsidRPr="00AA5F3B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)</w:t>
      </w:r>
    </w:p>
    <w:p w14:paraId="27C7D05E" w14:textId="582995B4" w:rsidR="00366970" w:rsidRPr="00AA5F3B" w:rsidRDefault="00366970" w:rsidP="00366970">
      <w:pPr>
        <w:spacing w:after="12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  <w:r w:rsidRPr="00AA5F3B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Autodichiarazione assenza carichi pendenti (</w:t>
      </w:r>
      <w:r w:rsidR="00AA5F3B" w:rsidRPr="00AA5F3B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Allegato E</w:t>
      </w:r>
      <w:r w:rsidRPr="00AA5F3B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)</w:t>
      </w:r>
    </w:p>
    <w:p w14:paraId="27C7D05F" w14:textId="62D20CBF" w:rsidR="00366970" w:rsidRPr="00AA5F3B" w:rsidRDefault="00366970" w:rsidP="00366970">
      <w:pPr>
        <w:spacing w:after="12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  <w:r w:rsidRPr="00AA5F3B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Modulo Congruità Scientifica espianto d'organo (</w:t>
      </w:r>
      <w:r w:rsidR="00AA5F3B" w:rsidRPr="00AA5F3B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Allegato F</w:t>
      </w:r>
      <w:r w:rsidRPr="00AA5F3B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)</w:t>
      </w:r>
    </w:p>
    <w:p w14:paraId="27C7D060" w14:textId="24B607A1" w:rsidR="009A3048" w:rsidRPr="00AA5F3B" w:rsidRDefault="00881C18" w:rsidP="00366970">
      <w:pPr>
        <w:spacing w:after="12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  <w:r w:rsidRPr="00AA5F3B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Consultazione BDNS (</w:t>
      </w:r>
      <w:r w:rsidR="00AA5F3B" w:rsidRPr="00AA5F3B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Allegato I</w:t>
      </w:r>
      <w:r w:rsidR="009A3048" w:rsidRPr="00AA5F3B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)</w:t>
      </w:r>
    </w:p>
    <w:p w14:paraId="5BF5944E" w14:textId="77777777" w:rsidR="004F1101" w:rsidRDefault="007860AE" w:rsidP="00366970">
      <w:pPr>
        <w:spacing w:after="12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  <w:r w:rsidRPr="004F1101">
        <w:rPr>
          <w:rFonts w:ascii="Arial" w:eastAsia="Times New Roman" w:hAnsi="Arial" w:cs="Arial"/>
          <w:sz w:val="24"/>
          <w:szCs w:val="24"/>
          <w:lang w:eastAsia="it-IT"/>
        </w:rPr>
        <w:t xml:space="preserve">CV del </w:t>
      </w:r>
      <w:r w:rsidR="00AA5F3B" w:rsidRPr="004F1101">
        <w:rPr>
          <w:rFonts w:ascii="Arial" w:eastAsia="Times New Roman" w:hAnsi="Arial" w:cs="Arial"/>
          <w:sz w:val="24"/>
          <w:szCs w:val="24"/>
          <w:lang w:eastAsia="it-IT"/>
        </w:rPr>
        <w:t>R</w:t>
      </w:r>
      <w:r w:rsidRPr="004F1101">
        <w:rPr>
          <w:rFonts w:ascii="Arial" w:eastAsia="Times New Roman" w:hAnsi="Arial" w:cs="Arial"/>
          <w:sz w:val="24"/>
          <w:szCs w:val="24"/>
          <w:lang w:eastAsia="it-IT"/>
        </w:rPr>
        <w:t xml:space="preserve">esponsabile </w:t>
      </w:r>
      <w:r w:rsidR="00AA5F3B" w:rsidRPr="004F1101">
        <w:rPr>
          <w:rFonts w:ascii="Arial" w:eastAsia="Times New Roman" w:hAnsi="Arial" w:cs="Arial"/>
          <w:sz w:val="24"/>
          <w:szCs w:val="24"/>
          <w:lang w:eastAsia="it-IT"/>
        </w:rPr>
        <w:t>del P</w:t>
      </w:r>
      <w:r w:rsidRPr="004F1101">
        <w:rPr>
          <w:rFonts w:ascii="Arial" w:eastAsia="Times New Roman" w:hAnsi="Arial" w:cs="Arial"/>
          <w:sz w:val="24"/>
          <w:szCs w:val="24"/>
          <w:lang w:eastAsia="it-IT"/>
        </w:rPr>
        <w:t xml:space="preserve">rogetto </w:t>
      </w:r>
      <w:r w:rsidR="00AA5F3B" w:rsidRPr="004F1101">
        <w:rPr>
          <w:rFonts w:ascii="Arial" w:eastAsia="Times New Roman" w:hAnsi="Arial" w:cs="Arial"/>
          <w:sz w:val="24"/>
          <w:szCs w:val="24"/>
          <w:lang w:eastAsia="it-IT"/>
        </w:rPr>
        <w:t>S</w:t>
      </w:r>
      <w:r w:rsidRPr="004F1101">
        <w:rPr>
          <w:rFonts w:ascii="Arial" w:eastAsia="Times New Roman" w:hAnsi="Arial" w:cs="Arial"/>
          <w:sz w:val="24"/>
          <w:szCs w:val="24"/>
          <w:lang w:eastAsia="it-IT"/>
        </w:rPr>
        <w:t xml:space="preserve">cientifico </w:t>
      </w:r>
      <w:r w:rsidR="004F1101" w:rsidRPr="004F1101">
        <w:rPr>
          <w:rFonts w:ascii="Arial" w:eastAsia="Times New Roman" w:hAnsi="Arial" w:cs="Arial"/>
          <w:sz w:val="24"/>
          <w:szCs w:val="24"/>
          <w:lang w:eastAsia="it-IT"/>
        </w:rPr>
        <w:t>datato, firmato e con allegato</w:t>
      </w:r>
      <w:r w:rsidR="004F1101" w:rsidRPr="005D499E">
        <w:rPr>
          <w:rFonts w:ascii="Arial" w:eastAsia="Times New Roman" w:hAnsi="Arial" w:cs="Arial"/>
          <w:sz w:val="24"/>
          <w:szCs w:val="24"/>
          <w:lang w:eastAsia="it-IT"/>
        </w:rPr>
        <w:t xml:space="preserve"> documento di riconoscimento</w:t>
      </w:r>
      <w:r w:rsidR="004F1101" w:rsidRPr="007A1430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 xml:space="preserve"> </w:t>
      </w:r>
    </w:p>
    <w:p w14:paraId="27C7D062" w14:textId="0BD3C3D6" w:rsidR="00366970" w:rsidRPr="007A1430" w:rsidRDefault="00366970" w:rsidP="00366970">
      <w:pPr>
        <w:spacing w:after="12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  <w:r w:rsidRPr="007A1430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 xml:space="preserve">MODULISTICA </w:t>
      </w:r>
      <w:r w:rsidR="009D7464" w:rsidRPr="007A1430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 xml:space="preserve">PER LA </w:t>
      </w:r>
      <w:r w:rsidR="00BE6ACD" w:rsidRPr="00BE6ACD">
        <w:rPr>
          <w:rFonts w:ascii="Arial" w:eastAsia="Times New Roman" w:hAnsi="Arial" w:cs="Arial"/>
          <w:b/>
          <w:i/>
          <w:iCs/>
          <w:color w:val="000000"/>
          <w:sz w:val="24"/>
          <w:szCs w:val="24"/>
          <w:u w:val="single"/>
          <w:lang w:eastAsia="it-IT"/>
        </w:rPr>
        <w:t>VALUTAZIONE RETROSPETTIVA</w:t>
      </w:r>
      <w:r w:rsidR="00BE6ACD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 xml:space="preserve"> DI </w:t>
      </w:r>
      <w:r w:rsidRPr="007A1430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 xml:space="preserve">PROGETTI </w:t>
      </w:r>
      <w:r w:rsidR="00BE6ACD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DI RICERCA CONCLUSI</w:t>
      </w:r>
    </w:p>
    <w:p w14:paraId="27C7D064" w14:textId="5F1BAB25" w:rsidR="00366970" w:rsidRPr="00233998" w:rsidRDefault="00366970" w:rsidP="00366970">
      <w:pPr>
        <w:spacing w:after="12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  <w:r w:rsidRPr="007A143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Richiesta parere OPBA </w:t>
      </w:r>
      <w:r w:rsidRPr="00233998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Valutazione Retrospettiva (</w:t>
      </w:r>
      <w:r w:rsidR="00233998" w:rsidRPr="00233998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Allegato G</w:t>
      </w:r>
      <w:r w:rsidRPr="00233998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)</w:t>
      </w:r>
    </w:p>
    <w:p w14:paraId="27C7D065" w14:textId="5956F1E9" w:rsidR="00366970" w:rsidRPr="00233998" w:rsidRDefault="00366970" w:rsidP="00366970">
      <w:pPr>
        <w:spacing w:after="12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  <w:r w:rsidRPr="00233998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Scheda Valutazione Retrospettiva (</w:t>
      </w:r>
      <w:r w:rsidR="00233998" w:rsidRPr="00233998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Allegato H</w:t>
      </w:r>
      <w:r w:rsidRPr="00233998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) </w:t>
      </w:r>
    </w:p>
    <w:p w14:paraId="3FA6416D" w14:textId="2959ABDB" w:rsidR="00BE6ACD" w:rsidRPr="00233998" w:rsidRDefault="00BE6ACD" w:rsidP="00BE6ACD">
      <w:pPr>
        <w:spacing w:after="12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it-IT"/>
        </w:rPr>
      </w:pPr>
      <w:r w:rsidRPr="0023399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it-IT"/>
        </w:rPr>
        <w:t xml:space="preserve">MODULISTICA PER IL MONITORAGGIO </w:t>
      </w:r>
      <w:r w:rsidRPr="00233998">
        <w:rPr>
          <w:rFonts w:ascii="Arial" w:eastAsia="Times New Roman" w:hAnsi="Arial" w:cs="Arial"/>
          <w:b/>
          <w:i/>
          <w:iCs/>
          <w:color w:val="000000" w:themeColor="text1"/>
          <w:sz w:val="24"/>
          <w:szCs w:val="24"/>
          <w:lang w:eastAsia="it-IT"/>
        </w:rPr>
        <w:t>IN ITINERE</w:t>
      </w:r>
      <w:r w:rsidRPr="0023399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it-IT"/>
        </w:rPr>
        <w:t xml:space="preserve"> DEI PROGETTI DI RICERCA/SCIENTIFICI DA PARTE DELL’OPBA</w:t>
      </w:r>
    </w:p>
    <w:p w14:paraId="7FBEFBCA" w14:textId="41E5E331" w:rsidR="00BE6ACD" w:rsidRPr="009218DB" w:rsidRDefault="00233998" w:rsidP="009218DB">
      <w:pPr>
        <w:spacing w:after="12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  <w:r w:rsidRPr="00233998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Scheda per la rendicontazione annuale del progetto di ricerca/</w:t>
      </w:r>
      <w:r w:rsidRPr="001004BD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scientifico</w:t>
      </w:r>
      <w:r w:rsidRPr="001004B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it-IT"/>
        </w:rPr>
        <w:t xml:space="preserve"> </w:t>
      </w:r>
      <w:r w:rsidRPr="001004BD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(</w:t>
      </w:r>
      <w:r w:rsidR="001004BD" w:rsidRPr="001004BD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M05</w:t>
      </w:r>
      <w:r w:rsidRPr="001004BD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)</w:t>
      </w:r>
    </w:p>
    <w:p w14:paraId="27C7D066" w14:textId="7523EE38" w:rsidR="0003110F" w:rsidRPr="00E37E04" w:rsidRDefault="009218DB">
      <w:pPr>
        <w:rPr>
          <w:rFonts w:ascii="Arial" w:eastAsia="Times New Roman" w:hAnsi="Arial" w:cs="Arial"/>
          <w:b/>
          <w:color w:val="000000" w:themeColor="text1"/>
          <w:sz w:val="24"/>
          <w:szCs w:val="24"/>
          <w:lang w:eastAsia="it-IT"/>
        </w:rPr>
      </w:pPr>
      <w:r w:rsidRPr="009218DB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 xml:space="preserve">OBIEZIONE DI </w:t>
      </w:r>
      <w:r w:rsidRPr="00E37E0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it-IT"/>
        </w:rPr>
        <w:t>COSCIENZA</w:t>
      </w:r>
    </w:p>
    <w:p w14:paraId="27C7D067" w14:textId="242638C0" w:rsidR="00660ED3" w:rsidRPr="00E37E04" w:rsidRDefault="00660ED3" w:rsidP="00660ED3">
      <w:pPr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  <w:r w:rsidRPr="00E37E0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Domanda obiezione di coscienza</w:t>
      </w:r>
      <w:r w:rsidRPr="00E37E0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it-IT"/>
        </w:rPr>
        <w:t xml:space="preserve"> </w:t>
      </w:r>
      <w:r w:rsidRPr="00E37E0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(</w:t>
      </w:r>
      <w:r w:rsidR="0071473E" w:rsidRPr="00E37E0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M06</w:t>
      </w:r>
      <w:r w:rsidRPr="00E37E0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) </w:t>
      </w:r>
    </w:p>
    <w:p w14:paraId="27C7D068" w14:textId="70B3BFFD" w:rsidR="00660ED3" w:rsidRPr="00E37E04" w:rsidRDefault="00660ED3">
      <w:pPr>
        <w:rPr>
          <w:rFonts w:ascii="Arial" w:eastAsia="Times New Roman" w:hAnsi="Arial" w:cs="Arial"/>
          <w:b/>
          <w:color w:val="000000" w:themeColor="text1"/>
          <w:sz w:val="24"/>
          <w:szCs w:val="24"/>
          <w:lang w:eastAsia="it-IT"/>
        </w:rPr>
      </w:pPr>
      <w:r w:rsidRPr="00E37E0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lastRenderedPageBreak/>
        <w:t>Dichiarazione obiezione di coscienza</w:t>
      </w:r>
      <w:r w:rsidRPr="00E37E0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it-IT"/>
        </w:rPr>
        <w:t xml:space="preserve"> </w:t>
      </w:r>
      <w:r w:rsidRPr="00E37E0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(</w:t>
      </w:r>
      <w:r w:rsidR="00B0521B" w:rsidRPr="00E37E0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M07</w:t>
      </w:r>
      <w:r w:rsidRPr="00E37E0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)</w:t>
      </w:r>
      <w:r w:rsidRPr="00E37E0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it-IT"/>
        </w:rPr>
        <w:t xml:space="preserve"> </w:t>
      </w:r>
    </w:p>
    <w:sectPr w:rsidR="00660ED3" w:rsidRPr="00E37E04" w:rsidSect="000311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Marta Balietti" w:date="2020-12-07T08:26:00Z" w:initials="MB">
    <w:p w14:paraId="6FA0F4CD" w14:textId="0DACE28D" w:rsidR="00ED2424" w:rsidRDefault="00ED2424">
      <w:pPr>
        <w:pStyle w:val="Testocommento"/>
      </w:pPr>
      <w:r>
        <w:rPr>
          <w:rStyle w:val="Rimandocommento"/>
        </w:rPr>
        <w:annotationRef/>
      </w:r>
      <w:r w:rsidR="004B56E4">
        <w:t>Creare link al documento relativo. Idem per tutti i documenti sottostanti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FA0F4C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865A6" w16cex:dateUtc="2020-12-07T07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FA0F4CD" w16cid:durableId="237865A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rta Balietti">
    <w15:presenceInfo w15:providerId="Windows Live" w15:userId="501896d85317202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6970"/>
    <w:rsid w:val="0003110F"/>
    <w:rsid w:val="000B5AC7"/>
    <w:rsid w:val="000E1DC9"/>
    <w:rsid w:val="001004BD"/>
    <w:rsid w:val="00233998"/>
    <w:rsid w:val="00366970"/>
    <w:rsid w:val="003A1FB7"/>
    <w:rsid w:val="0042187A"/>
    <w:rsid w:val="004614D7"/>
    <w:rsid w:val="004B568D"/>
    <w:rsid w:val="004B56E4"/>
    <w:rsid w:val="004F1101"/>
    <w:rsid w:val="005D2083"/>
    <w:rsid w:val="005D499E"/>
    <w:rsid w:val="005E469C"/>
    <w:rsid w:val="00660ED3"/>
    <w:rsid w:val="0071473E"/>
    <w:rsid w:val="007860AE"/>
    <w:rsid w:val="00786160"/>
    <w:rsid w:val="007A1430"/>
    <w:rsid w:val="007B4A5E"/>
    <w:rsid w:val="007D20A3"/>
    <w:rsid w:val="007F3171"/>
    <w:rsid w:val="00800459"/>
    <w:rsid w:val="00881C18"/>
    <w:rsid w:val="009218DB"/>
    <w:rsid w:val="009803C0"/>
    <w:rsid w:val="009A3048"/>
    <w:rsid w:val="009D7464"/>
    <w:rsid w:val="00A017B9"/>
    <w:rsid w:val="00A265C8"/>
    <w:rsid w:val="00A52B54"/>
    <w:rsid w:val="00AA4559"/>
    <w:rsid w:val="00AA5F3B"/>
    <w:rsid w:val="00B0521B"/>
    <w:rsid w:val="00B8504D"/>
    <w:rsid w:val="00BE6ACD"/>
    <w:rsid w:val="00E37E04"/>
    <w:rsid w:val="00ED2424"/>
    <w:rsid w:val="00F211A0"/>
    <w:rsid w:val="00F4779F"/>
    <w:rsid w:val="00F9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C7D052"/>
  <w15:docId w15:val="{ECDC7474-4418-4B74-BC1A-479496358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69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2B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2B54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ED242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D242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D242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D242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D24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6DD5E-6628-4D64-A10D-6AFC8E977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Piacenza</dc:creator>
  <cp:lastModifiedBy>Marta Balietti</cp:lastModifiedBy>
  <cp:revision>20</cp:revision>
  <cp:lastPrinted>2019-03-06T10:16:00Z</cp:lastPrinted>
  <dcterms:created xsi:type="dcterms:W3CDTF">2019-03-07T11:35:00Z</dcterms:created>
  <dcterms:modified xsi:type="dcterms:W3CDTF">2020-12-07T08:47:00Z</dcterms:modified>
</cp:coreProperties>
</file>