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F" w:rsidRDefault="008B53EF" w:rsidP="008B53EF">
      <w:pPr>
        <w:rPr>
          <w:rFonts w:ascii="Arial" w:hAnsi="Arial" w:cs="Arial"/>
          <w:sz w:val="22"/>
          <w:szCs w:val="22"/>
        </w:rPr>
      </w:pPr>
    </w:p>
    <w:p w:rsidR="00F80445" w:rsidRPr="00796727" w:rsidRDefault="008B53EF" w:rsidP="00F80445">
      <w:pPr>
        <w:pStyle w:val="Indirizzo"/>
        <w:tabs>
          <w:tab w:val="left" w:pos="567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B758DA">
        <w:rPr>
          <w:rFonts w:ascii="Arial" w:hAnsi="Arial" w:cs="Arial"/>
          <w:sz w:val="20"/>
        </w:rPr>
        <w:tab/>
      </w:r>
      <w:r w:rsidRPr="00B758DA">
        <w:rPr>
          <w:rFonts w:ascii="Arial" w:hAnsi="Arial" w:cs="Arial"/>
          <w:sz w:val="20"/>
        </w:rPr>
        <w:tab/>
      </w:r>
      <w:r w:rsidRPr="00B758DA">
        <w:rPr>
          <w:rFonts w:ascii="Arial" w:hAnsi="Arial" w:cs="Arial"/>
          <w:sz w:val="20"/>
        </w:rPr>
        <w:tab/>
      </w:r>
      <w:r w:rsidR="00F80445" w:rsidRPr="00796727">
        <w:rPr>
          <w:rFonts w:asciiTheme="minorHAnsi" w:hAnsiTheme="minorHAnsi" w:cs="Arial"/>
          <w:sz w:val="24"/>
          <w:szCs w:val="24"/>
        </w:rPr>
        <w:t>Al Direttore Generale INRCA</w:t>
      </w:r>
    </w:p>
    <w:p w:rsidR="00F80445" w:rsidRPr="00796727" w:rsidRDefault="00F80445" w:rsidP="00F80445">
      <w:pPr>
        <w:pStyle w:val="Indirizzo"/>
        <w:tabs>
          <w:tab w:val="left" w:pos="567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  <w:t>Via Santa Margherita 5</w:t>
      </w:r>
    </w:p>
    <w:p w:rsidR="00F80445" w:rsidRPr="00796727" w:rsidRDefault="00F80445" w:rsidP="00F80445">
      <w:pPr>
        <w:pStyle w:val="Indirizzo"/>
        <w:tabs>
          <w:tab w:val="left" w:pos="567"/>
        </w:tabs>
        <w:ind w:left="4111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  <w:t>60124 ANCONA</w:t>
      </w:r>
    </w:p>
    <w:p w:rsidR="00F80445" w:rsidRPr="00796727" w:rsidRDefault="00F80445" w:rsidP="00F80445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</w:p>
    <w:p w:rsidR="00F80445" w:rsidRPr="00796727" w:rsidRDefault="00F80445" w:rsidP="00F8044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sz w:val="24"/>
          <w:szCs w:val="24"/>
        </w:rPr>
        <w:t xml:space="preserve">OGGETTO: </w:t>
      </w: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selezioni interne per il conferimento di incarichi di organizzazione </w:t>
      </w:r>
    </w:p>
    <w:p w:rsidR="00F80445" w:rsidRPr="00796727" w:rsidRDefault="00F80445" w:rsidP="00F80445">
      <w:pPr>
        <w:pStyle w:val="Testonormale"/>
        <w:tabs>
          <w:tab w:val="left" w:pos="567"/>
        </w:tabs>
        <w:ind w:left="5103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ab/>
        <w:t xml:space="preserve">Il/La sottoscritto/a _________________________________________________________ dipendente a tempo indeterminato di questo Istituto 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  <w:r w:rsidRPr="00796727">
        <w:rPr>
          <w:rFonts w:asciiTheme="minorHAnsi" w:hAnsiTheme="minorHAnsi"/>
          <w:b/>
          <w:sz w:val="24"/>
          <w:szCs w:val="24"/>
        </w:rPr>
        <w:t>CHIEDE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 xml:space="preserve"> di essere ammesso alla selezione interna per il personale appartenente alla cat. ______ ruolo __________________ profilo professionale ________________________ per il conferimento di incarichi di Organizzazione di Processi o Servizi Trasversali del Ruolo sanitario di seguito indicato: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1842"/>
        <w:gridCol w:w="4389"/>
      </w:tblGrid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 xml:space="preserve">Tipologia Incarico </w:t>
            </w: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 xml:space="preserve">Sede </w:t>
            </w: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>Unità Operativa /Servizio/Funzione</w:t>
            </w: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</w:tbl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 xml:space="preserve">A tal fine, ai sensi e per gli effetti previsti dal D.P.R. 28.12.2000, n. 445 “Testo Unico delle Disposizioni Legislative e Regolamentari in materia di documentazione amministrativa”, </w:t>
      </w:r>
      <w:r w:rsidRPr="00796727">
        <w:rPr>
          <w:rFonts w:asciiTheme="minorHAnsi" w:hAnsiTheme="minorHAnsi"/>
          <w:b/>
          <w:bCs/>
          <w:sz w:val="24"/>
          <w:szCs w:val="24"/>
        </w:rPr>
        <w:t>consapevole delle sanzioni penali previste dagli artt. 75 e 76 del medesimo D.P.R. per le ipotesi di falsità in atti e dichiarazioni mendaci</w:t>
      </w:r>
      <w:r w:rsidRPr="00796727">
        <w:rPr>
          <w:rFonts w:asciiTheme="minorHAnsi" w:hAnsiTheme="minorHAnsi"/>
          <w:sz w:val="24"/>
          <w:szCs w:val="24"/>
        </w:rPr>
        <w:t xml:space="preserve">, nonché della sanzione della decadenza dei benefici conseguiti a seguito di provvedimento adottato in base ad una dichiarazione rivelatasi successivamente non veritiera, 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796727">
        <w:rPr>
          <w:rFonts w:asciiTheme="minorHAnsi" w:hAnsiTheme="minorHAnsi"/>
          <w:b/>
          <w:bCs/>
          <w:sz w:val="24"/>
          <w:szCs w:val="24"/>
        </w:rPr>
        <w:t>D I C H I A R A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F80445" w:rsidRPr="00796727" w:rsidTr="00467525"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Di essere nato/a a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………………………………………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prov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…………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il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…………………</w:t>
            </w:r>
            <w:proofErr w:type="spellEnd"/>
          </w:p>
        </w:tc>
      </w:tr>
      <w:tr w:rsidR="00F80445" w:rsidRPr="00796727" w:rsidTr="00467525"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Di essere residente in via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…………………………………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n.………….C.A.P…………….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Città……………………………………………………………………………Prov…………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F80445" w:rsidRPr="00796727" w:rsidTr="00467525">
        <w:trPr>
          <w:trHeight w:val="855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>Di essere dipendente dell’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I.N.R.C.A.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  dal  ___/___/____  </w:t>
            </w:r>
            <w:r w:rsidRPr="00796727">
              <w:rPr>
                <w:rFonts w:asciiTheme="minorHAnsi" w:hAnsiTheme="minorHAnsi" w:cs="Arial"/>
                <w:sz w:val="24"/>
                <w:szCs w:val="24"/>
              </w:rPr>
              <w:br/>
              <w:t xml:space="preserve">nel profilo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prof.le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di ______________________________________________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Cat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______ presso l’U.O. /Servizio ___________________________________________________</w:t>
            </w:r>
          </w:p>
        </w:tc>
      </w:tr>
      <w:tr w:rsidR="00F80445" w:rsidRPr="00796727" w:rsidTr="00467525">
        <w:trPr>
          <w:trHeight w:val="592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>Di accettare incondizionatamente tutte le indicazioni contenute nell’apposito regolamento aziendale vigente e gli adempimenti conseguenti</w:t>
            </w:r>
          </w:p>
        </w:tc>
      </w:tr>
      <w:tr w:rsidR="00F80445" w:rsidRPr="00796727" w:rsidTr="00467525">
        <w:trPr>
          <w:trHeight w:val="398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lastRenderedPageBreak/>
              <w:t>Di dare il proprio consenso al trattamento dei dati personali (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D.lgs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n°196/1993 e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s.m.i.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e Regolamento Europeo in materia di privacy n. 2016/679)</w:t>
            </w:r>
          </w:p>
        </w:tc>
      </w:tr>
      <w:tr w:rsidR="00F80445" w:rsidRPr="00796727" w:rsidTr="00467525">
        <w:trPr>
          <w:trHeight w:val="855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ind w:left="357" w:hanging="35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Che ogni comunicazione relativa alla presente procedura venga effettuata ai seguenti recapiti:      Indirizzo: ____________________________________ 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N°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__________________________ CAP_______________ Città ___________________________________________________ Tel________________ Cellulare ____________________ mail________________________</w:t>
            </w:r>
          </w:p>
        </w:tc>
      </w:tr>
    </w:tbl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Data ___/___/_____</w:t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Firma</w:t>
      </w: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_________________________</w:t>
      </w:r>
    </w:p>
    <w:p w:rsidR="004E074D" w:rsidRDefault="004E074D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</w:p>
    <w:p w:rsidR="004E074D" w:rsidRDefault="004E074D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  <w:r w:rsidRPr="00796727">
        <w:rPr>
          <w:rFonts w:asciiTheme="minorHAnsi" w:hAnsiTheme="minorHAnsi" w:cs="Arial"/>
          <w:b/>
          <w:szCs w:val="24"/>
        </w:rPr>
        <w:t>Allega alla domanda di partecipazione</w:t>
      </w:r>
    </w:p>
    <w:p w:rsidR="00F80445" w:rsidRPr="00796727" w:rsidRDefault="00F80445" w:rsidP="00F80445">
      <w:pPr>
        <w:pStyle w:val="RIENTROMARCATO"/>
        <w:numPr>
          <w:ilvl w:val="0"/>
          <w:numId w:val="9"/>
        </w:numPr>
        <w:tabs>
          <w:tab w:val="clear" w:pos="510"/>
        </w:tabs>
        <w:spacing w:line="240" w:lineRule="auto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>Autocertificazione dei titoli utili al fine della valutazione di merito.</w:t>
      </w:r>
    </w:p>
    <w:p w:rsidR="00F80445" w:rsidRPr="00796727" w:rsidRDefault="00F80445" w:rsidP="00F80445">
      <w:pPr>
        <w:pStyle w:val="RIENTROMARCATO"/>
        <w:numPr>
          <w:ilvl w:val="0"/>
          <w:numId w:val="9"/>
        </w:numPr>
        <w:tabs>
          <w:tab w:val="clear" w:pos="510"/>
        </w:tabs>
        <w:spacing w:line="240" w:lineRule="auto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>Fotocopia (fronte/retro) di un documento di identità in corso di validità</w:t>
      </w:r>
    </w:p>
    <w:p w:rsidR="008B53EF" w:rsidRDefault="008B53EF" w:rsidP="00F80445">
      <w:pPr>
        <w:pStyle w:val="Indirizzo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8B53EF" w:rsidRPr="00B727DE" w:rsidRDefault="008B53EF" w:rsidP="008B53EF">
      <w:pPr>
        <w:rPr>
          <w:rFonts w:ascii="Arial" w:hAnsi="Arial" w:cs="Arial"/>
          <w:sz w:val="22"/>
          <w:szCs w:val="22"/>
        </w:rPr>
      </w:pPr>
    </w:p>
    <w:p w:rsidR="00AD76CB" w:rsidRDefault="00AD76CB"/>
    <w:sectPr w:rsidR="00AD76CB" w:rsidSect="0094417A">
      <w:headerReference w:type="default" r:id="rId7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14" w:rsidRDefault="00E90A14" w:rsidP="0094417A">
      <w:r>
        <w:separator/>
      </w:r>
    </w:p>
  </w:endnote>
  <w:endnote w:type="continuationSeparator" w:id="0">
    <w:p w:rsidR="00E90A14" w:rsidRDefault="00E90A14" w:rsidP="0094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14" w:rsidRDefault="00E90A14" w:rsidP="0094417A">
      <w:r>
        <w:separator/>
      </w:r>
    </w:p>
  </w:footnote>
  <w:footnote w:type="continuationSeparator" w:id="0">
    <w:p w:rsidR="00E90A14" w:rsidRDefault="00E90A14" w:rsidP="0094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4" w:rsidRPr="00D506E4" w:rsidRDefault="00E90A14" w:rsidP="00D506E4">
    <w:pPr>
      <w:widowControl w:val="0"/>
      <w:autoSpaceDE w:val="0"/>
      <w:autoSpaceDN w:val="0"/>
      <w:adjustRightInd w:val="0"/>
      <w:spacing w:line="518" w:lineRule="exact"/>
      <w:ind w:right="3517"/>
      <w:jc w:val="center"/>
      <w:rPr>
        <w:rFonts w:ascii="Verdana" w:hAnsi="Verdana" w:cs="Verdana"/>
        <w:b/>
        <w:b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02A577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B9EAFB4A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6F0AA4"/>
    <w:multiLevelType w:val="hybridMultilevel"/>
    <w:tmpl w:val="E640D452"/>
    <w:lvl w:ilvl="0" w:tplc="F94C63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27337"/>
    <w:multiLevelType w:val="hybridMultilevel"/>
    <w:tmpl w:val="9524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228D4"/>
    <w:multiLevelType w:val="hybridMultilevel"/>
    <w:tmpl w:val="2B20F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815E9"/>
    <w:multiLevelType w:val="hybridMultilevel"/>
    <w:tmpl w:val="759A1364"/>
    <w:lvl w:ilvl="0" w:tplc="1376F6E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A3358"/>
    <w:multiLevelType w:val="hybridMultilevel"/>
    <w:tmpl w:val="D4F6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32735"/>
    <w:multiLevelType w:val="hybridMultilevel"/>
    <w:tmpl w:val="9014FCF4"/>
    <w:lvl w:ilvl="0" w:tplc="1376F6E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459C"/>
    <w:multiLevelType w:val="hybridMultilevel"/>
    <w:tmpl w:val="72A0CC22"/>
    <w:lvl w:ilvl="0" w:tplc="1EEC95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38B6BDF"/>
    <w:multiLevelType w:val="hybridMultilevel"/>
    <w:tmpl w:val="3D9AA35E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DA55FF7"/>
    <w:multiLevelType w:val="hybridMultilevel"/>
    <w:tmpl w:val="A712F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F2CE9"/>
    <w:multiLevelType w:val="hybridMultilevel"/>
    <w:tmpl w:val="2D5C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B53EF"/>
    <w:rsid w:val="000A16E7"/>
    <w:rsid w:val="00192F48"/>
    <w:rsid w:val="00473C13"/>
    <w:rsid w:val="00482AFD"/>
    <w:rsid w:val="004E074D"/>
    <w:rsid w:val="006668DB"/>
    <w:rsid w:val="007D57CB"/>
    <w:rsid w:val="008B53EF"/>
    <w:rsid w:val="0094417A"/>
    <w:rsid w:val="00984922"/>
    <w:rsid w:val="009A1FD4"/>
    <w:rsid w:val="00AD76CB"/>
    <w:rsid w:val="00D93F27"/>
    <w:rsid w:val="00E90A14"/>
    <w:rsid w:val="00F7431F"/>
    <w:rsid w:val="00F8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8B53EF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B53EF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8B53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8B53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B5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3EF"/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8B53E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B53EF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8B53EF"/>
    <w:rPr>
      <w:rFonts w:cs="Times New Roman"/>
    </w:rPr>
  </w:style>
  <w:style w:type="paragraph" w:customStyle="1" w:styleId="Stile">
    <w:name w:val="Stile"/>
    <w:uiPriority w:val="99"/>
    <w:rsid w:val="008B5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8B53EF"/>
    <w:pPr>
      <w:spacing w:after="0" w:line="240" w:lineRule="auto"/>
      <w:ind w:left="358" w:hanging="10"/>
      <w:jc w:val="both"/>
    </w:pPr>
    <w:rPr>
      <w:rFonts w:ascii="Tahoma" w:eastAsia="Times New Roman" w:hAnsi="Tahoma" w:cs="Tahoma"/>
      <w:color w:val="000000"/>
      <w:sz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8B53EF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53E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IENTROMARCATO">
    <w:name w:val="RIENTRO MARCATO"/>
    <w:rsid w:val="008B53EF"/>
    <w:pPr>
      <w:tabs>
        <w:tab w:val="left" w:pos="510"/>
      </w:tabs>
      <w:spacing w:after="0" w:line="240" w:lineRule="exact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dirizzo">
    <w:name w:val="Indirizzo"/>
    <w:basedOn w:val="Normale"/>
    <w:rsid w:val="008B53EF"/>
    <w:pPr>
      <w:tabs>
        <w:tab w:val="left" w:pos="5670"/>
      </w:tabs>
    </w:pPr>
    <w:rPr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3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3EF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84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49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>Olidata S.p.A.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Marinucci claudia</dc:creator>
  <cp:lastModifiedBy>Marinucci claudia</cp:lastModifiedBy>
  <cp:revision>4</cp:revision>
  <dcterms:created xsi:type="dcterms:W3CDTF">2022-01-11T11:19:00Z</dcterms:created>
  <dcterms:modified xsi:type="dcterms:W3CDTF">2022-01-11T11:20:00Z</dcterms:modified>
</cp:coreProperties>
</file>